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352" w:rsidRDefault="001D1352" w:rsidP="001D1352">
      <w:pPr>
        <w:pStyle w:val="2"/>
        <w:numPr>
          <w:ilvl w:val="0"/>
          <w:numId w:val="0"/>
        </w:numPr>
        <w:ind w:left="1134" w:hanging="1134"/>
        <w:contextualSpacing/>
        <w:rPr>
          <w:rFonts w:ascii="Times New Roman" w:hAnsi="Times New Roman" w:cs="Times New Roman"/>
          <w:caps w:val="0"/>
          <w:sz w:val="24"/>
        </w:rPr>
      </w:pPr>
      <w:r>
        <w:rPr>
          <w:rFonts w:ascii="Times New Roman" w:hAnsi="Times New Roman" w:cs="Times New Roman"/>
          <w:caps w:val="0"/>
          <w:sz w:val="24"/>
        </w:rPr>
        <w:t xml:space="preserve">Приложение №1 </w:t>
      </w:r>
      <w:r>
        <w:rPr>
          <w:rFonts w:ascii="Times New Roman" w:hAnsi="Times New Roman"/>
          <w:caps w:val="0"/>
          <w:sz w:val="24"/>
        </w:rPr>
        <w:t>к документации по закупке</w:t>
      </w:r>
    </w:p>
    <w:p w:rsidR="00B408F6" w:rsidRPr="0016173C" w:rsidRDefault="00B408F6" w:rsidP="00B408F6">
      <w:pPr>
        <w:pStyle w:val="2"/>
        <w:numPr>
          <w:ilvl w:val="0"/>
          <w:numId w:val="0"/>
        </w:numPr>
        <w:ind w:left="1134" w:hanging="1134"/>
        <w:contextualSpacing/>
        <w:rPr>
          <w:rFonts w:ascii="Times New Roman" w:hAnsi="Times New Roman" w:cs="Times New Roman"/>
          <w:caps w:val="0"/>
          <w:sz w:val="24"/>
        </w:rPr>
      </w:pPr>
      <w:r w:rsidRPr="0016173C">
        <w:rPr>
          <w:rFonts w:ascii="Times New Roman" w:hAnsi="Times New Roman" w:cs="Times New Roman"/>
          <w:caps w:val="0"/>
          <w:sz w:val="24"/>
        </w:rPr>
        <w:t>Техническое задание</w:t>
      </w:r>
    </w:p>
    <w:p w:rsidR="00B408F6" w:rsidRPr="0016173C" w:rsidRDefault="00B408F6" w:rsidP="00B408F6">
      <w:pPr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работ по установке, замене и наладке интеллектуальных приборов учета и трансформаторов тока на </w:t>
      </w:r>
      <w:r w:rsidR="002F68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северной </w:t>
      </w:r>
      <w:r w:rsidRPr="00161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территории</w:t>
      </w:r>
      <w:r w:rsidR="00086ADE" w:rsidRPr="00161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61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Удмуртской Республики для нужд Удмуртского филиала АО «ЭнергосбыТ Плюс».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40"/>
        <w:gridCol w:w="2007"/>
        <w:gridCol w:w="7371"/>
      </w:tblGrid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7578B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007" w:type="dxa"/>
          </w:tcPr>
          <w:p w:rsidR="00B408F6" w:rsidRPr="0016173C" w:rsidRDefault="00B408F6" w:rsidP="007578B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</w:t>
            </w:r>
          </w:p>
        </w:tc>
        <w:tc>
          <w:tcPr>
            <w:tcW w:w="7371" w:type="dxa"/>
            <w:hideMark/>
          </w:tcPr>
          <w:p w:rsidR="00B408F6" w:rsidRPr="0016173C" w:rsidRDefault="00B408F6" w:rsidP="007578B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7578B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7" w:type="dxa"/>
            <w:hideMark/>
          </w:tcPr>
          <w:p w:rsidR="00B408F6" w:rsidRPr="0016173C" w:rsidRDefault="00B408F6" w:rsidP="007578B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 закупки</w:t>
            </w:r>
          </w:p>
        </w:tc>
        <w:tc>
          <w:tcPr>
            <w:tcW w:w="7371" w:type="dxa"/>
            <w:hideMark/>
          </w:tcPr>
          <w:p w:rsidR="00B408F6" w:rsidRPr="0016173C" w:rsidRDefault="00B408F6" w:rsidP="002F6894">
            <w:pPr>
              <w:ind w:left="3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Выполнение работ по  установке, замене и наладке интеллектуальных приборов учёта (далее ПУ ИСУ) и трансформаторов тока (далее ТТ)</w:t>
            </w:r>
            <w:r w:rsidR="002F6894">
              <w:rPr>
                <w:rFonts w:ascii="Times New Roman" w:hAnsi="Times New Roman" w:cs="Times New Roman"/>
                <w:sz w:val="24"/>
                <w:szCs w:val="24"/>
              </w:rPr>
              <w:t xml:space="preserve"> северной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194A"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территории Удмуртской Республики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7578B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7" w:type="dxa"/>
            <w:hideMark/>
          </w:tcPr>
          <w:p w:rsidR="00B408F6" w:rsidRPr="0016173C" w:rsidRDefault="00B408F6" w:rsidP="007578B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работ</w:t>
            </w:r>
          </w:p>
        </w:tc>
        <w:tc>
          <w:tcPr>
            <w:tcW w:w="7371" w:type="dxa"/>
          </w:tcPr>
          <w:p w:rsidR="00B408F6" w:rsidRPr="0016173C" w:rsidRDefault="00B408F6" w:rsidP="00AF0DC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Многоквартирные дома (далее МКД) на</w:t>
            </w:r>
            <w:r w:rsidR="00AF0DC5">
              <w:rPr>
                <w:rFonts w:ascii="Times New Roman" w:hAnsi="Times New Roman" w:cs="Times New Roman"/>
                <w:sz w:val="24"/>
                <w:szCs w:val="24"/>
              </w:rPr>
              <w:t xml:space="preserve"> северной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Удмуртской Республики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7578B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7" w:type="dxa"/>
            <w:hideMark/>
          </w:tcPr>
          <w:p w:rsidR="00B408F6" w:rsidRPr="0016173C" w:rsidRDefault="00B408F6" w:rsidP="007578B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(периоды) выполнения работ</w:t>
            </w:r>
          </w:p>
        </w:tc>
        <w:tc>
          <w:tcPr>
            <w:tcW w:w="7371" w:type="dxa"/>
          </w:tcPr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Общий срок выполнения работ: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начало выполнения работ - не позднее 5 (пяти) рабочих дней с момента заключения Сторонами Договора.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окончание выполнения работ – не позднее «</w:t>
            </w:r>
            <w:r w:rsidR="006C6DCC" w:rsidRPr="001617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» декабря 202</w:t>
            </w:r>
            <w:r w:rsidR="006C6DCC" w:rsidRPr="001617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9C68F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7" w:type="dxa"/>
          </w:tcPr>
          <w:p w:rsidR="00B408F6" w:rsidRPr="0016173C" w:rsidRDefault="00B408F6" w:rsidP="009C68F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Вид, перечень и объем работ</w:t>
            </w:r>
          </w:p>
        </w:tc>
        <w:tc>
          <w:tcPr>
            <w:tcW w:w="7371" w:type="dxa"/>
          </w:tcPr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объектах, в соответствии с графиком производства работ (Приложение 1 к Техническому заданию), ведомостью объемов работ (Приложение 2 к Техническому заданию), перечнем необходимых товарно-материальных ценностях (далее ТМЦ) (Приложение 3 к Техническому заданию).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У Заказчика отсутствует обязанность закупить весь объем выполняемых работ, указанный в Техническом задании. Объем выполняемых работ указан ориентировочно.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Работы выполняются с использованием оборудования и материалов Подрядчика (за исключением ПУ ИСУ, ТТ и пломбировочной продукции (пломба-наклейка);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 </w:t>
            </w:r>
            <w:r w:rsidR="006C6DCC" w:rsidRPr="0016173C">
              <w:rPr>
                <w:rFonts w:ascii="Times New Roman" w:hAnsi="Times New Roman" w:cs="Times New Roman"/>
                <w:sz w:val="24"/>
                <w:szCs w:val="24"/>
              </w:rPr>
              <w:t>или отсутствия прибора учета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фотофиксацию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и уведомить Заказчика путем оформления акта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 и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отправки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 течение одного рабочего дня Заказчику скан-копии Акта и фото на электронный адрес Подрядчика по указанному перечню электронных адресов Заказчика в </w:t>
            </w:r>
            <w:hyperlink r:id="rId5" w:history="1">
              <w:r w:rsidRPr="0016173C">
                <w:rPr>
                  <w:rFonts w:ascii="Times New Roman" w:eastAsiaTheme="minorHAnsi" w:hAnsi="Times New Roman" w:cs="Times New Roman"/>
                  <w:sz w:val="24"/>
                  <w:szCs w:val="24"/>
                  <w:lang w:eastAsia="en-US"/>
                </w:rPr>
                <w:t>Приложении №16 к Договору</w:t>
              </w:r>
            </w:hyperlink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а так же занести в течении двух календарных дней Акта отсутствия технической возможности в электронной форме через приложение Заказчика (Мобильный контроллер), доступ к которому предоставляет Заказчик.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Заказчик вправе заменить такой объект в графике производства работ.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Подготовку и хранение материалов, необходимых для выполнения работ, проводить вне рабочей зоны и доставлять к зоне работ транспортом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Подрядчика, готовыми к применению для выполнения работ;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Подрядчик должен вывезти в течение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Заказчик, имеет право пересматривать стоимость работ (договора) в сторону уменьшения:</w:t>
            </w:r>
          </w:p>
          <w:p w:rsidR="00B408F6" w:rsidRPr="0016173C" w:rsidRDefault="00B408F6" w:rsidP="009C68F2">
            <w:pPr>
              <w:tabs>
                <w:tab w:val="left" w:pos="307"/>
                <w:tab w:val="left" w:pos="1134"/>
              </w:tabs>
              <w:spacing w:after="0" w:line="240" w:lineRule="auto"/>
              <w:ind w:left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- в случае если объемы фактически выполненных работ меньше, чем предусмотрено Техническим заданием и утвержденной сметой;</w:t>
            </w:r>
          </w:p>
          <w:p w:rsidR="00B408F6" w:rsidRPr="0016173C" w:rsidRDefault="00B408F6" w:rsidP="009C68F2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- в случае нарушения Подрядчиком исполнения обязательств по Договору.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установкой шкафов учета, монтажом проводов, установкой коммутационных аппаратов,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Подрядчик при проведении работ несет всю полноту ответственности: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- за определение необходимости замены прибора учета электрической энергии (за определение выхода срока МПИ, выхода срока эксплуатации, выхода ПУ из строя </w:t>
            </w:r>
            <w:r w:rsidR="006C6DCC" w:rsidRPr="0016173C">
              <w:rPr>
                <w:rFonts w:ascii="Times New Roman" w:hAnsi="Times New Roman" w:cs="Times New Roman"/>
                <w:sz w:val="24"/>
                <w:szCs w:val="24"/>
              </w:rPr>
              <w:t>или отсутствия прибора учета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за правильную идентификацию элементов электроустановок;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полноту выполненных работ;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достоверность полученных результатов;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за повреждение им электрических приборов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за нарушение правил техники безопасности и охраны труда при выполнении работ.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 Список персонала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Подрядчика, который будет проводить работы, перед началом выполнения работ, передается Заказчику (список персонала должен быть завизирован Подрядчиком и поставлена печать Подрядчика) не позднее 5 (пяти) рабочих дней с момента заключения Сторонами Договора посредством отправки электронного письма по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перечню адресов Заказчика указанного в </w:t>
            </w:r>
            <w:hyperlink r:id="rId6" w:history="1">
              <w:r w:rsidRPr="0016173C">
                <w:rPr>
                  <w:rFonts w:ascii="Times New Roman" w:eastAsiaTheme="minorHAnsi" w:hAnsi="Times New Roman" w:cs="Times New Roman"/>
                  <w:sz w:val="24"/>
                  <w:szCs w:val="24"/>
                  <w:lang w:eastAsia="en-US"/>
                </w:rPr>
                <w:t>Приложении №16 к Договору</w:t>
              </w:r>
            </w:hyperlink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B408F6" w:rsidRPr="0016173C" w:rsidRDefault="00B408F6" w:rsidP="00BF75A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Подрядчик организует хранение и утилизацию демонтированных приборов учета электрической энергии. Хранение демонтированных приборов учета должно быть организованно </w:t>
            </w:r>
            <w:r w:rsidR="00BF75A0" w:rsidRPr="0016173C">
              <w:rPr>
                <w:rFonts w:ascii="Times New Roman" w:hAnsi="Times New Roman" w:cs="Times New Roman"/>
                <w:sz w:val="24"/>
                <w:szCs w:val="24"/>
              </w:rPr>
              <w:t>до момента окончания исполнения договора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. Информацию о точном адресе, где потребитель может забрать свой демонтированный прибор учета, Подрядчик указывает в Акте ввода в эксплуатацию прибора учета электроэнергии.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9C68F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007" w:type="dxa"/>
            <w:hideMark/>
          </w:tcPr>
          <w:p w:rsidR="00B408F6" w:rsidRPr="0016173C" w:rsidRDefault="00B408F6" w:rsidP="009C68F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порядку выполнения работ</w:t>
            </w:r>
          </w:p>
        </w:tc>
        <w:tc>
          <w:tcPr>
            <w:tcW w:w="7371" w:type="dxa"/>
          </w:tcPr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В процессе подготовки к выполнению работ Подрядчик обязан: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произвести необходимые согласования и оформить наряд-допуск либо распоряжение в соответствии с Правилами по охране труда при эксплуатации электроустановок.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разработать и согласовать с Заказчиком план-график производства работ, в том числе с потребителями, с организациями-представителями потребителей (юридическими лицами, бытовыми потребителями, ТСЖ, управляющими компаниями многоквартирных домов и т.д.).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Подрядчик самостоятельно организовывает доступ своих сотрудников к местам установки приборов учета электрической энергии на Объектах, согласованных Сторонами и указанных в Заявках на выполнение работ путем уведомления потребителей посредством телефонограммы/смс-уведомления с фиксацией в журнале (Результатом телефонограммы/рассылки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телефонограммы/смс-уведомления производит уведомление заказным письмом. В случае необходимости, по согласованию с Заказчиком, формирует и направляет официальные письма от лица Заказчика.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ab/>
              <w:t xml:space="preserve">После подписания ЭЦП Заявки на выполнение работ (Приложение №4 к Договору) со стороны Подрядчика, Заказчик передает Подрядчику по форме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№ОС-15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(Приложение №5 к Договору) интеллектуальные приборы учета электрической энергии, ТТ и пломбировочную продукцию для выполнения Работ. Объем объектов в одной заявке не может превышать количество предоставленных Подрядчику совместно с заявкой ПУ ИСУ.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Передача интеллектуальных приборов учета электрической энергии, ТТ и пломбировочной продукции и иных материалов, необходимых для выполнения Работ, осуществляется по адресу: г. Ижевск, ул. Орджоникидзе, д.52а.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окончании работ по Договору интеллектуальные приборы учета электрической энергии, ТТ и пломбировочную продукцию, предоставленные Заказчиком и не использованные Подрядчиком, возвращаются Заказчику. Возврат неиспользованных материалов осуществляется с составлением Акта о выявленных дефектах оборудования (Акт о выявленных дефектах оборудования по форме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№ОС-16 утвержден Постановлением Госкомстата России от 21.01.2003 №7).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Перед монтажом ПУ ИСУ и ТТ Подрядчику необходимо произвести проверку работоспособности (исключение заводского брака). Внешним осмотром следует проверить: наличия пломб государственного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поверителя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клеммных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зажимов; проверку целостности вторичной цепи ТТ путём измерения сопротивления на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клеммных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зажимах для исключения заводского брака и т.д.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В случае выявления бракованных ПУ ИСУ и ТТ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Подрядчиком либо Заказчиком в момент приемки работ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, Подрядчик организует транспортировку таких приборов и ТТ до склада Заказчика и передачу по форме Акта о выявленных дефектах в течении 2 рабочих дней с момента выявления таких приборов и ТТ. Заказчик взамен бракованных предоставляет Подрядчику исправные ПУ ИСУ и ТТ в объеме соответствующему количеству бракованных ПУ ИСУ и ТТ.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случае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недопуска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Подрядчика по вине Потребителя к Объекту для проведения работ в согласованную с Подрядчиком дату, Подрядчик составляет Акт о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недопуске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в жилое и (или) нежилое помещение, назначает иное время проведения работ и повторно направляет уведомление о назначенной дате проведения работ Потребителю. В случае повторного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недопуска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Подрядчика к Объекту для проведения работ, Подрядчик составляет Акт о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недопуске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в жилое и (или) нежилое помещение.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Подрядчик по факту составления Акта о </w:t>
            </w:r>
            <w:proofErr w:type="spellStart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недопуске</w:t>
            </w:r>
            <w:proofErr w:type="spellEnd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 подтверждением уведомления Потребителя в течение одного рабочего дня уведомляет Заказчика посредством отправки скан-копии Акта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c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электронного адреса Подрядчика на перечень электронных адресов Заказчика, а также заносит в течении двух календарных дней Акт о </w:t>
            </w:r>
            <w:proofErr w:type="spellStart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недопуске</w:t>
            </w:r>
            <w:proofErr w:type="spellEnd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 электронной форме через приложение Заказчика (Мобильный контроллер), доступ к которому предоставляет Заказчик.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 исключить объект или заменить на другой.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случае если Подрядчиком определено на объекте отсутствие технической возможности для установки ПУ ИСУ и ТТ выразившееся в невозможности выполнить Работы по причинам, указанным в п. 2 Критериев, утв. Приказом Минстроя России от 28.08.2020 №485/пр., Подрядчик составляет Акт отсутствия технической возможности и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 течение одного рабочего дня уведомляет Заказчика посредством отправки скан-копии Акта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c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электронного адреса Подрядчика, а также заносит в течении двух календарных дней Акт отсутствия технической возможности в электронной форме через приложение Заказчика (Мобильный контроллер), доступ к которому предоставляет Заказчик.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При наличии на объекте прибора учета электрической энергии или ТТ, пригодного к коммерческим расчетам, Подрядчик работы по замене такого прибора учета или ТТ не выполняет, производит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фотофиксацию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существующего прибора учета электрической энергии или ТТ (При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фотофиксации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должны быть сфотографированы следующие элементы и сведения: внешний вид прибора учёта (трансформаторов тока), 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устройства,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номинал трансформаторов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тока, дату изготовления и поверки прибора учета и трансформатора тока)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 течении одного рабочего дня с момента составления Акта осмотра прибора учета Подрядчик уведомляет Заказчика посредством отправки скан-копии Акта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c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электронного адреса Подрядчика на перечень электронных адресов Заказчика </w:t>
            </w:r>
            <w:hyperlink r:id="rId7" w:history="1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а также направляет материалы </w:t>
            </w:r>
            <w:proofErr w:type="spellStart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фотофиксации</w:t>
            </w:r>
            <w:proofErr w:type="spellEnd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 таком виде, чтобы каждый файл содержал в наименовании точное место объекта. Дополнительно Подрядчик указывает данную информацию в монтажной ведомости, а также в течении двух календарных дней заносит Акт осмотра прибора учета в электронной форме через приложение Заказчика (Мобильный контроллер), доступ к которому предоставляет Заказчик.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Установка ПУ ИСУ и ТТ осуществляется Подрядчиком согласно схем завода-изготовителя оборудования.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</w:t>
            </w:r>
            <w:r w:rsidR="008A2219" w:rsidRPr="0016173C">
              <w:rPr>
                <w:rFonts w:ascii="Times New Roman" w:hAnsi="Times New Roman" w:cs="Times New Roman"/>
                <w:sz w:val="24"/>
                <w:szCs w:val="24"/>
              </w:rPr>
              <w:t>/ «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отдача».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При выполнении установки/замены измерительного комплекса (приборы учета электрической энергии или ТТ), оборудования передачи данных Подрядчик производит прокладку необходимых вторичных цепей и испытание смонтированного оборудования.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Подрядчик, дополнительно к Актам ввода в эксплуатацию на бумажном носителе производит оформление Актов ввода в эксплуатацию в электронной форме через приложение Заказчика (Мобильный контроллер), доступ к которому предоставляет Заказчик. Полный объем данных по установленным ПУ ИСУ должен быть внесен в приложение Заказчика (Мобильный контролер) в течение 2 (двух) рабочих дней после установки ПУ ИСУ.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Для доступа персонала в модуль Мобильный контролер Подрядчик заполняет форму на создание учетных данных в модуле Мобильный контролер (Приложение №4 к Техническому заданию).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Договору: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- подготовка документов (актов, ведомостей снятия показаний,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фотофиксация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), формируемых в процессе деятельности Подрядчика;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подготовка отчетности о деятельности Подрядчика.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Для корректной работы в модуле Мобильный контроллер Заказчик проводит Подрядчику обучение.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Допуск прибора учета в эксплуатацию осуществляется в соответствии с требованиями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. 152-154 Постановления Правительства Российской Федерации от 04.05.2012 №442 «Основные положения функционирования розничных рынков электроэнергии».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ввода в эксплуатацию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 учета электрической энергии необходимо занести в базу данных с помощью модуля Заказчика - Мобильный контролер в течение 2 (двух) рабочих дней после установки ПУ ИСУ и ТТ, а также в форму монтажной ведомости для ежедневного отчета.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 и ТТ,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Заказчику в течении 2 рабочих дней.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Подрядчик осуществляет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фотофиксацию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демонтированного и смонтированного оборудования на объектах Заказчика: фиксирует положения заменяемого прибора учета электрической энергии (одно фото), его текущие показания (одно фото), положение нового ПУ ИСУ (одно фото) и контроль его опломбирования (два фото) положение заменяемых ТТ (одно фото), положение новых ТТ (одно фото) и контроль их опломбирования (три фото), обязательно должны быть видны номера демонтированного и устанавливаемого ПУ ИСУ, ТТ и номера устанавливаемых пломб. Фотографии должны быть формата JPEG и содержать следующие метаданные: дата, время и данные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геолокации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. В названии файла должна содержаться информация о адресе объекта и информация об установке или снятии (Пример – «г Ижевск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Холмогорова д 59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125 установлен» или «г Ижевск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Холмогорова д 59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125 снят»). Фото предоставляются Заказчику в составе отчетной документации разделенные по каталогам в разрезе дат установок/замен.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Подрядчик организует хранение и утилизацию демонтированных приборов учета электрической энергии. Хранение демонтированных приборов учета электрической энергии должно быть организованно </w:t>
            </w:r>
            <w:r w:rsidR="006C6DCC" w:rsidRPr="0016173C">
              <w:rPr>
                <w:rFonts w:ascii="Times New Roman" w:hAnsi="Times New Roman" w:cs="Times New Roman"/>
                <w:sz w:val="24"/>
                <w:szCs w:val="24"/>
              </w:rPr>
              <w:t>до момента окончания исполнения договора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. Информацию о точном адресе, где потребители могут забрать свой демонтированный прибор учета электрической энергии, Подрядчик указывает в Акте ввода в эксплуатацию прибора учета электроэнергии.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Передача потребителю демонтированного прибора учета электрической энергии оформляется Подрядчиком составлением акта передачи материальных ценностей (демонтированного оборудования).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В случае утраты демонтированного прибора учета электрической энергии и обращения потребителя к Подрядчику либо Заказчику с требованием возврата данного прибора, Подрядчик возмещает стоимость данного прибора учета электрической энергии потребителю в течении 30 календарных дней с момента получения обращения потребителя.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Заказчика. При наличии замечаний со стороны Заказчика по заполнению монтажной и отчетной ведомости, Подрядчик устраняет возникшие замечания своими силами в течение одного рабочего дня, с даты получения таких замечаний.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на предмет фактического получения ответов ПУ ИСУ на запросы из системы ИСУ;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на предмет корректности настроек приборов учета.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Успешным выполнением пусконаладочных работ является получение информации с установленного прибора учета на верхний уровень системы ИСУ.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Pr="001617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При подключении ПУ ИСУ и ТТ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 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Сечение соединительных проводов во вторичных цепях трансформаторов тока расчетного технического учета должны быть не менее 2,5 кв.</w:t>
            </w:r>
            <w:r w:rsidR="008A2219"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мм для меди. Применение алюминиевых проводников запрещается.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Вторичные измерительные цепи электросчётчика трансформаторного должны быть защищены от несанкционированного доступа (измерительная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клеммная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колодка с возможностью опломбирования).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Приборы учета устанавливаются: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- в этажных щитах;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- в квартирных шкафах учёта при внутриквартирном расположении;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- в выносных шкафах учёта (боксах);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- в вводно-распределительных устройствах (ВРУ), закрытых распределительных устройствах (ЗРУ), открытых распределительных устройствах (ОРУ).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Монтаж всех вновь устанавливаемых ПУ ИСУ и ТТ производится как на место демонтируемых (ранее существующих) приборов учёта, так и на новые, согласованные с Заказчиком места в соответствии с актом разграничения балансовой принадлежности. Монтаж приборов учета и ТТ запрещен в случае, если установленный прибор и ТТ не является коммерческим учетом (технический учет, МОП, Лифты и т.д.),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МКД. При выявлении Заказчиком вышеописанных в данном пункте случаев монтажа ПУ ИСУ и ТТ, Подрядчик производит демонтаж ПУ ИСУ и ТТ, с переустановкой на другой объект, указанный в заявке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 выполнение работ без оплаты за такой вид работы. Подрядчик уведомляет Заказчика о проделанной работе посредством отправки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c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электронного адреса Подрядчика на перечень электронных адресов Заказчика </w:t>
            </w:r>
            <w:hyperlink r:id="rId8" w:history="1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заполненной за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предыдущий день формы монтажной и отчётной ведомости  в </w:t>
            </w:r>
            <w:proofErr w:type="spellStart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Excel</w:t>
            </w:r>
            <w:proofErr w:type="spellEnd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формате, а также  скан-копии актов ввода в эксплуатацию прибора учета электрической энергии в формате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PDF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В названии скан-копии Акта ввода в эксплуатацию прибора учета электрической энергии должна содержаться информация о точном адресе объекта, где произведена замена/установка (Пример - г Ижевск </w:t>
            </w:r>
            <w:proofErr w:type="spellStart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ул</w:t>
            </w:r>
            <w:proofErr w:type="spellEnd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Воровского д 52 </w:t>
            </w:r>
            <w:proofErr w:type="spellStart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кв</w:t>
            </w:r>
            <w:proofErr w:type="spellEnd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2).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Общедомовые приборы учёта прямого включения преимущественно устанавливаются в запирающихся помещениях вводного распределительного устройства многоквартирного дома, в случае отсутствия вводного распределительного устройства, ПУ ИСУ подлежат установке в отдельном запирающемся шкафу.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в антивандальном исполнении.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Общедомовые ПУ ИСУ трансформаторного включения в комплекте с трансформаторами тока размещать в запирающемся помещении ВРУ,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клеммные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колодки, установленные перед приборами учета и имеющие устройство для пломбирования или маркирования;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Монтаж шкафа учета и/или ПУ ИСУ выполнить по нормам безопасности от поражения электрическим током и возгорания (оплата услуг по установке шкафа учета входит в стоимость (смету) работ при установке прибора учета вновь).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Монтажные и пуско-наладочные работы выполнять в соответствии со строительными нормами и правилами, с соблюдением правил ТБ и пожарной безопасности;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Монтаж оборудования выполнять по нормам безопасности от поражения электрическим током.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7578B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007" w:type="dxa"/>
            <w:hideMark/>
          </w:tcPr>
          <w:p w:rsidR="00B408F6" w:rsidRPr="0016173C" w:rsidRDefault="00B408F6" w:rsidP="007578B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по формированию сметной стоимости.</w:t>
            </w:r>
          </w:p>
        </w:tc>
        <w:tc>
          <w:tcPr>
            <w:tcW w:w="7371" w:type="dxa"/>
          </w:tcPr>
          <w:p w:rsidR="000D39EA" w:rsidRPr="000D39EA" w:rsidRDefault="00B408F6" w:rsidP="000D39EA">
            <w:pPr>
              <w:spacing w:after="0" w:line="240" w:lineRule="auto"/>
              <w:rPr>
                <w:rFonts w:ascii="Calibri" w:eastAsia="Times New Roman" w:hAnsi="Calibri" w:cs="Calibri"/>
                <w:color w:val="1F497D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0D39EA" w:rsidRPr="000D39EA">
              <w:rPr>
                <w:rFonts w:ascii="Times New Roman" w:eastAsia="Times New Roman" w:hAnsi="Times New Roman" w:cs="Times New Roman"/>
                <w:sz w:val="24"/>
                <w:szCs w:val="24"/>
              </w:rPr>
              <w:t>Сметную документацию необходимо выполнить в соответствии с Ведомостями работ (см. приложения к Техническому заданию), ресурсно-индексным методом в соответствии с приказом Минстроя России от 04.08.2020г. №421/</w:t>
            </w:r>
            <w:proofErr w:type="spellStart"/>
            <w:r w:rsidR="000D39EA" w:rsidRPr="000D39EA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="000D39EA" w:rsidRPr="000D39EA">
              <w:rPr>
                <w:rFonts w:ascii="Times New Roman" w:eastAsia="Times New Roman" w:hAnsi="Times New Roman" w:cs="Times New Roman"/>
                <w:sz w:val="24"/>
                <w:szCs w:val="24"/>
              </w:rPr>
              <w:t>, с обязательным применением сметных нормативов, сведения о которых включены в федеральный реестр сметных нормативов, и сметных цен строительных ресурсов. Сметы составляются в текущем уровне цен на основании приказа Минстроя России от 30.12.2021г. №1046/</w:t>
            </w:r>
            <w:proofErr w:type="spellStart"/>
            <w:r w:rsidR="000D39EA" w:rsidRPr="000D39EA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="000D39EA" w:rsidRPr="000D39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ФСНБ-2022 с использованием индексов изменения сметной стоимости по группам однородных строительных ресурсов.</w:t>
            </w:r>
          </w:p>
          <w:p w:rsidR="00B408F6" w:rsidRPr="0016173C" w:rsidRDefault="000D39EA" w:rsidP="000D39E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contextualSpacing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D39E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ab/>
              <w:t>При составлении сметной документации в обязательном порядке применить понижающие коэффициенты, которые не должны превышать</w:t>
            </w:r>
            <w:r w:rsidRPr="000D39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0D39E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коэффициенты, указанные в Локально-сметных расчетах (см. приложение №4 к документации о закупке).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9C68F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07" w:type="dxa"/>
          </w:tcPr>
          <w:p w:rsidR="00B408F6" w:rsidRPr="0016173C" w:rsidRDefault="00B408F6" w:rsidP="009C68F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Требования к качеству выполнения работ. 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Применяемые стандарты, СНиПы и прочие правила.</w:t>
            </w:r>
          </w:p>
          <w:p w:rsidR="00B408F6" w:rsidRPr="0016173C" w:rsidRDefault="00B408F6" w:rsidP="009C68F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Интеллектуальная система учета АО "ЭнергосбыТ Плюс" создается в соответствии с требованиями действующих нормативно-правовых документов: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Постановление Правительства РФ от 19.06.2020 №890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Федеральный закон от 27.12.2018 №522-ФЗ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Постановление Правительства Российской Федерации от 4 мая 2012 г. №442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:rsidR="00B408F6" w:rsidRPr="0016173C" w:rsidRDefault="00B408F6" w:rsidP="009C68F2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ГОСТ 7746 - 2015 «Трансформаторы тока. Общие технические условия»;</w:t>
            </w:r>
          </w:p>
          <w:p w:rsidR="00B408F6" w:rsidRPr="0016173C" w:rsidRDefault="00B408F6" w:rsidP="009C68F2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ТР ТС 020/2011 «Электромагнитная совместимость технических средств»;</w:t>
            </w:r>
          </w:p>
          <w:p w:rsidR="00B408F6" w:rsidRPr="0016173C" w:rsidRDefault="00B408F6" w:rsidP="009C68F2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ГОСТ Р 8.563–2009. ГСИ. «Методики (методы) измерений»;</w:t>
            </w:r>
          </w:p>
          <w:p w:rsidR="00B408F6" w:rsidRPr="0016173C" w:rsidRDefault="00B408F6" w:rsidP="009C68F2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- ГОСТ Р 8.596-2002 ГСИ. «Метрологическое обеспечение измерительных систем.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Основные положения»;</w:t>
            </w:r>
          </w:p>
          <w:p w:rsidR="00B408F6" w:rsidRPr="0016173C" w:rsidRDefault="00B408F6" w:rsidP="009C68F2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:rsidR="00B408F6" w:rsidRPr="0016173C" w:rsidRDefault="00B408F6" w:rsidP="009C68F2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:rsidR="00B408F6" w:rsidRPr="0016173C" w:rsidRDefault="00B408F6" w:rsidP="009C68F2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РД 34.11.333-97. «Типовая методика выполнения измерений количества электрической энергии»;</w:t>
            </w:r>
          </w:p>
          <w:p w:rsidR="00B408F6" w:rsidRPr="0016173C" w:rsidRDefault="00B408F6" w:rsidP="009C68F2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РД 34.11.334-97. «Типовая методика выполнения измерений электрической мощности»;</w:t>
            </w:r>
          </w:p>
          <w:p w:rsidR="00B408F6" w:rsidRPr="0016173C" w:rsidRDefault="00B408F6" w:rsidP="009C68F2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B408F6" w:rsidRPr="0016173C" w:rsidRDefault="00B408F6" w:rsidP="009C68F2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:rsidR="00B408F6" w:rsidRPr="0016173C" w:rsidRDefault="00B408F6" w:rsidP="009C68F2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МИ 2168-91 ГСИ ИИС. «Методика расчета метро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№1)»;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ПУЭ «Правила устройства электроустановок. Изд.7. с дополнениями и изменениями»;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9C68F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007" w:type="dxa"/>
            <w:hideMark/>
          </w:tcPr>
          <w:p w:rsidR="00B408F6" w:rsidRPr="0016173C" w:rsidRDefault="00B408F6" w:rsidP="009C68F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7371" w:type="dxa"/>
          </w:tcPr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Монтаж оборудования выполняется по нормам безопасности от поражения электрическим током.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Все работы должны быть выполнены в соответствии с нормативно-технической документацией (НТД):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ПУЭ «Правила устройства электроустановок. Изд.7. с дополнениями и изменениями»;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Руководящими документами;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Отраслевыми стандартами и др. документами.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Обеспечение безопасности выполнения работ и соблюдение техники безопасности осуществляется согласно: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Правил по охране труда при эксплуатации электроустановок (приказ Минтруда и соцзащиты Российской Федерации от 15 декабря 2020 года N 903н);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ПУЭ (действующее издание);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ПТЭ (действующее издание);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Требования к безопасности выполняемых работ: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:rsidR="00B408F6" w:rsidRPr="0016173C" w:rsidRDefault="00B408F6" w:rsidP="009C68F2">
            <w:pPr>
              <w:tabs>
                <w:tab w:val="left" w:pos="46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9C68F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007" w:type="dxa"/>
            <w:hideMark/>
          </w:tcPr>
          <w:p w:rsidR="00B408F6" w:rsidRPr="0016173C" w:rsidRDefault="00B408F6" w:rsidP="009C68F2">
            <w:pPr>
              <w:spacing w:after="0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применяемым материалам и оборудованию</w:t>
            </w:r>
          </w:p>
        </w:tc>
        <w:tc>
          <w:tcPr>
            <w:tcW w:w="7371" w:type="dxa"/>
            <w:vAlign w:val="center"/>
            <w:hideMark/>
          </w:tcPr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Работы выполняются с использованием оборудования и материалов Подрядчика (за исключением ПУ ИСУ, ТТ и пломбировочной продукции);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Подготовку и хранение материалов, 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Подрядчик должен вывезти в течение 5 дней после выполнения работ и подписания Заказчиком Акта приемки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9C68F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07" w:type="dxa"/>
            <w:hideMark/>
          </w:tcPr>
          <w:p w:rsidR="00B408F6" w:rsidRPr="0016173C" w:rsidRDefault="00B408F6" w:rsidP="009C68F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и приемка выполненных работ</w:t>
            </w:r>
          </w:p>
        </w:tc>
        <w:tc>
          <w:tcPr>
            <w:tcW w:w="7371" w:type="dxa"/>
            <w:hideMark/>
          </w:tcPr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Заказчик приступает к приемке выполненных в течение 2 (двух) рабочих дней после получения сообщения Подрядчика об их готовности к сдаче.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Срок подписания или предоставления мотивированного отказа Заказчиком от подписания акты о приемке выполненных работ в течении 10 (десять) рабочих дней после получения от Подрядчика Акта приемки выполненных работ.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исключением случаев, когда в недостатках Работы экспертизой установлена вина Заказчика. 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 результатам реализации всех Работ, Подрядчик подписывает и направляет Заказчику два экземпляра Акта приемки выполненных работ, а Заказчик рассматривает представленный Акт приемки выполненных работ подписывает его, либо направляет Подрядчику мотивированные возражения.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7578B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007" w:type="dxa"/>
          </w:tcPr>
          <w:p w:rsidR="00B408F6" w:rsidRPr="0016173C" w:rsidRDefault="00B408F6" w:rsidP="008539D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результату работ. Порядок сдачи и приемки результатов работ</w:t>
            </w:r>
          </w:p>
        </w:tc>
        <w:tc>
          <w:tcPr>
            <w:tcW w:w="7371" w:type="dxa"/>
            <w:vAlign w:val="center"/>
            <w:hideMark/>
          </w:tcPr>
          <w:p w:rsidR="00B408F6" w:rsidRPr="0016173C" w:rsidRDefault="00B408F6" w:rsidP="007578BC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6173C">
              <w:rPr>
                <w:rFonts w:ascii="Times New Roman" w:hAnsi="Times New Roman" w:cs="Times New Roman"/>
                <w:iCs/>
                <w:sz w:val="24"/>
                <w:szCs w:val="24"/>
              </w:rPr>
              <w:t>Приемо-сдаточная документация представляется Подрядчиком Заказчику в следующем объеме:</w:t>
            </w:r>
          </w:p>
          <w:p w:rsidR="00B408F6" w:rsidRPr="0016173C" w:rsidRDefault="00B408F6" w:rsidP="00B408F6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Акты о приемке выполненных Работ (форма №КС-2);</w:t>
            </w:r>
          </w:p>
          <w:p w:rsidR="00B408F6" w:rsidRPr="0016173C" w:rsidRDefault="00B408F6" w:rsidP="00B408F6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 xml:space="preserve">оформленную надлежащим образом монтажную ведомость в формате </w:t>
            </w:r>
            <w:proofErr w:type="spellStart"/>
            <w:r w:rsidRPr="0016173C">
              <w:rPr>
                <w:iCs/>
              </w:rPr>
              <w:t>Excel</w:t>
            </w:r>
            <w:proofErr w:type="spellEnd"/>
            <w:r w:rsidRPr="0016173C">
              <w:rPr>
                <w:iCs/>
              </w:rPr>
              <w:t xml:space="preserve">, а также материалы </w:t>
            </w:r>
            <w:proofErr w:type="spellStart"/>
            <w:r w:rsidRPr="0016173C">
              <w:rPr>
                <w:iCs/>
              </w:rPr>
              <w:t>фотофиксации</w:t>
            </w:r>
            <w:proofErr w:type="spellEnd"/>
            <w:r w:rsidRPr="0016173C">
              <w:rPr>
                <w:iCs/>
              </w:rPr>
              <w:t xml:space="preserve"> демонтированных приборов учета электрической энергии и вновь установленных ПУ ИСУ;</w:t>
            </w:r>
          </w:p>
          <w:p w:rsidR="00B408F6" w:rsidRPr="0016173C" w:rsidRDefault="00B408F6" w:rsidP="00B408F6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ведомость использованных материалов, с указанием использованного количества и мест установки каждой номенклатуры;</w:t>
            </w:r>
          </w:p>
          <w:p w:rsidR="00B408F6" w:rsidRPr="0016173C" w:rsidRDefault="00B408F6" w:rsidP="00B408F6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ведомость оборудования с указанием заводских серийных номеров и мест установки каждой единицы оборудования;</w:t>
            </w:r>
          </w:p>
          <w:p w:rsidR="00B408F6" w:rsidRPr="0016173C" w:rsidRDefault="00B408F6" w:rsidP="00B408F6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паспорта на оборудование и измерительные трансформаторы тока с отметками о местах установки;</w:t>
            </w:r>
          </w:p>
          <w:p w:rsidR="00B408F6" w:rsidRPr="0016173C" w:rsidRDefault="00B408F6" w:rsidP="00B408F6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акты ввода в эксплуатацию прибора учета электроэнергии (Приложение №6 к Договору);</w:t>
            </w:r>
          </w:p>
          <w:p w:rsidR="00B408F6" w:rsidRPr="0016173C" w:rsidRDefault="00B408F6" w:rsidP="00B408F6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акты ввода в эксплуатацию приборов учета электрической энергии в электронной форме через приложение Заказчика (Мобильный контроллер);</w:t>
            </w:r>
          </w:p>
          <w:p w:rsidR="00B408F6" w:rsidRPr="0016173C" w:rsidRDefault="00B408F6" w:rsidP="00B408F6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Акты об отказе в допуске к прибору учета электрической энергии/</w:t>
            </w:r>
            <w:proofErr w:type="spellStart"/>
            <w:r w:rsidRPr="0016173C">
              <w:rPr>
                <w:iCs/>
              </w:rPr>
              <w:t>недопуска</w:t>
            </w:r>
            <w:proofErr w:type="spellEnd"/>
            <w:r w:rsidRPr="0016173C">
              <w:rPr>
                <w:iCs/>
              </w:rPr>
              <w:t xml:space="preserve"> в жилое и (или) нежилое помещение (Приложение №7 к Договору при их наличии);</w:t>
            </w:r>
          </w:p>
          <w:p w:rsidR="00B408F6" w:rsidRPr="0016173C" w:rsidRDefault="00B408F6" w:rsidP="00B408F6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Акты об отказе в допуске к прибору учета электрической энергии/</w:t>
            </w:r>
            <w:proofErr w:type="spellStart"/>
            <w:r w:rsidRPr="0016173C">
              <w:rPr>
                <w:iCs/>
              </w:rPr>
              <w:t>недопуска</w:t>
            </w:r>
            <w:proofErr w:type="spellEnd"/>
            <w:r w:rsidRPr="0016173C">
              <w:rPr>
                <w:iCs/>
              </w:rPr>
              <w:t xml:space="preserve"> в жилое и (или) нежилое помещение (Приложение №7 к Договору при их наличии) в электронной форме через приложение Заказчика (Мобильный контроллер);</w:t>
            </w:r>
          </w:p>
          <w:p w:rsidR="00B408F6" w:rsidRPr="0016173C" w:rsidRDefault="00B408F6" w:rsidP="00B408F6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Акты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 (Приложение №11 к Договору при их наличии);</w:t>
            </w:r>
          </w:p>
          <w:p w:rsidR="00B408F6" w:rsidRPr="0016173C" w:rsidRDefault="00B408F6" w:rsidP="00B408F6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Акты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 (Приложение №11 к Договору при их наличии) в электронной форме через приложение Заказчика (Мобильный контроллер);</w:t>
            </w:r>
          </w:p>
          <w:p w:rsidR="00B408F6" w:rsidRPr="0016173C" w:rsidRDefault="00B408F6" w:rsidP="00B408F6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lastRenderedPageBreak/>
              <w:t>Акт осмотра прибора учета электрической энергии (Приложение №6 к Договору при их наличии);</w:t>
            </w:r>
          </w:p>
          <w:p w:rsidR="00B408F6" w:rsidRPr="0016173C" w:rsidRDefault="00B408F6" w:rsidP="00B408F6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Акт осмотра прибора учета электрической энергии (Приложение №6 к Договору при их наличии) в электронной форме через приложение Заказчика (Мобильный контроллер).</w:t>
            </w:r>
          </w:p>
          <w:p w:rsidR="00B408F6" w:rsidRPr="0016173C" w:rsidRDefault="00B408F6" w:rsidP="007578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По запросу Заказчика, дополнительно Подрядчик предоставляет:</w:t>
            </w:r>
          </w:p>
          <w:p w:rsidR="00B408F6" w:rsidRPr="0016173C" w:rsidRDefault="00B408F6" w:rsidP="007578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эксплуатационная документация, сертификаты, технические условия, протоколы, инструкции;</w:t>
            </w:r>
          </w:p>
          <w:p w:rsidR="00B408F6" w:rsidRPr="0016173C" w:rsidRDefault="00B408F6" w:rsidP="007578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документы, удостоверяющие качество использованных Подрядчиком материалов и оборудования;</w:t>
            </w:r>
          </w:p>
          <w:p w:rsidR="00B408F6" w:rsidRPr="0016173C" w:rsidRDefault="00B408F6" w:rsidP="007578B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пофамильные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списки персонала, задействованного при выполнении Работ, а также копии всех документов, подтверждающих его квалификацию;</w:t>
            </w:r>
          </w:p>
          <w:p w:rsidR="00B408F6" w:rsidRPr="0016173C" w:rsidRDefault="00B408F6" w:rsidP="007578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- реестр актов о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недопуске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:rsidR="00B408F6" w:rsidRPr="0016173C" w:rsidRDefault="00B408F6" w:rsidP="007578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реестр актов отсутствия тех. возможности, а также документы и материалы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фотофиксации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408F6" w:rsidRPr="0016173C" w:rsidRDefault="00B408F6" w:rsidP="007578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реестр актов приема-передачи демонтированного оборудования потребителям;</w:t>
            </w:r>
          </w:p>
          <w:p w:rsidR="00B408F6" w:rsidRPr="0016173C" w:rsidRDefault="00B408F6" w:rsidP="007578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скан-копии Актов ввода в эксплуатацию (осмотра) приборов учета электроэнергии в формате </w:t>
            </w:r>
            <w:r w:rsidRPr="001617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, совместно со скан-копиями Формуляров ПУ ИСУ, указанных в данных актах.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9C68F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007" w:type="dxa"/>
            <w:hideMark/>
          </w:tcPr>
          <w:p w:rsidR="00B408F6" w:rsidRPr="0016173C" w:rsidRDefault="00B408F6" w:rsidP="009C68F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Гарантийные обязательства</w:t>
            </w:r>
          </w:p>
        </w:tc>
        <w:tc>
          <w:tcPr>
            <w:tcW w:w="7371" w:type="dxa"/>
          </w:tcPr>
          <w:p w:rsidR="00B408F6" w:rsidRPr="0016173C" w:rsidRDefault="00B408F6" w:rsidP="009C68F2">
            <w:pPr>
              <w:spacing w:after="0" w:line="240" w:lineRule="auto"/>
              <w:ind w:left="24" w:right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Гарантийный срок на результат Работ, включая работы, материалы и все конструктивные элементы объекта устанавливается на 36 (тридцать шесть) месяцев с даты подписания Сторонами Акта приемки выполненных работ (форма №КС-2) без замечаний. При этом гарантийный срок на материалы и оборудование, поставляемые Подрядчиком, устанавливается в соответствии с гарантией завода-изготовителя, но не менее 36 (тридцать шесть) месяцев с даты подписания Сторонами Акта приемки выполненных работ (форма №КС-2) без замечаний.</w:t>
            </w:r>
          </w:p>
          <w:p w:rsidR="00B408F6" w:rsidRPr="0016173C" w:rsidRDefault="00B408F6" w:rsidP="009C68F2">
            <w:pPr>
              <w:spacing w:after="0" w:line="240" w:lineRule="auto"/>
              <w:ind w:left="24" w:right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:rsidR="00B408F6" w:rsidRPr="0016173C" w:rsidRDefault="00B408F6" w:rsidP="009C68F2">
            <w:pPr>
              <w:spacing w:after="0" w:line="240" w:lineRule="auto"/>
              <w:ind w:left="24" w:right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При выявлении дефекта Подрядчик обязан:</w:t>
            </w:r>
          </w:p>
          <w:p w:rsidR="00B408F6" w:rsidRPr="0016173C" w:rsidRDefault="00B408F6" w:rsidP="009C68F2">
            <w:pPr>
              <w:spacing w:after="0" w:line="240" w:lineRule="auto"/>
              <w:ind w:left="24" w:right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:rsidR="00B408F6" w:rsidRPr="0016173C" w:rsidRDefault="00B408F6" w:rsidP="009C68F2">
            <w:pPr>
              <w:spacing w:after="0" w:line="240" w:lineRule="auto"/>
              <w:ind w:left="24" w:right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:rsidR="00B408F6" w:rsidRPr="0016173C" w:rsidRDefault="00B408F6" w:rsidP="009C68F2">
            <w:pPr>
              <w:spacing w:after="0" w:line="240" w:lineRule="auto"/>
              <w:ind w:left="24" w:right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9C68F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7" w:type="dxa"/>
            <w:hideMark/>
          </w:tcPr>
          <w:p w:rsidR="00B408F6" w:rsidRPr="0016173C" w:rsidRDefault="00B408F6" w:rsidP="009C68F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Приложения</w:t>
            </w:r>
          </w:p>
        </w:tc>
        <w:tc>
          <w:tcPr>
            <w:tcW w:w="7371" w:type="dxa"/>
            <w:hideMark/>
          </w:tcPr>
          <w:p w:rsidR="00B408F6" w:rsidRPr="0016173C" w:rsidRDefault="00B408F6" w:rsidP="009C68F2">
            <w:pPr>
              <w:tabs>
                <w:tab w:val="left" w:pos="271"/>
              </w:tabs>
              <w:spacing w:after="0" w:line="240" w:lineRule="auto"/>
              <w:ind w:right="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1. График производства работ;</w:t>
            </w:r>
          </w:p>
          <w:p w:rsidR="00B408F6" w:rsidRPr="0016173C" w:rsidRDefault="00B408F6" w:rsidP="009C68F2">
            <w:pPr>
              <w:tabs>
                <w:tab w:val="left" w:pos="271"/>
              </w:tabs>
              <w:spacing w:after="0" w:line="240" w:lineRule="auto"/>
              <w:ind w:right="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2. Ведомость объемов работ;</w:t>
            </w:r>
          </w:p>
          <w:p w:rsidR="00B408F6" w:rsidRPr="0016173C" w:rsidRDefault="00B408F6" w:rsidP="009C68F2">
            <w:pPr>
              <w:tabs>
                <w:tab w:val="left" w:pos="271"/>
              </w:tabs>
              <w:spacing w:after="0" w:line="240" w:lineRule="auto"/>
              <w:ind w:right="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3. Перечень ТМЦ необходимых для выполнения работ по договору;</w:t>
            </w:r>
          </w:p>
          <w:p w:rsidR="00B408F6" w:rsidRPr="0016173C" w:rsidRDefault="00B408F6" w:rsidP="009C68F2">
            <w:pPr>
              <w:tabs>
                <w:tab w:val="left" w:pos="965"/>
              </w:tabs>
              <w:spacing w:after="0" w:line="240" w:lineRule="auto"/>
              <w:ind w:right="12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4. Заявка на установку АРМ и предоставление дополнительных ИТ-услуг из Каталога.</w:t>
            </w:r>
          </w:p>
        </w:tc>
      </w:tr>
    </w:tbl>
    <w:p w:rsidR="00833AF7" w:rsidRPr="0016173C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imes New Roman" w:hAnsi="Times New Roman" w:cs="Times New Roman"/>
          <w:b w:val="0"/>
          <w:caps w:val="0"/>
          <w:sz w:val="24"/>
        </w:rPr>
      </w:pPr>
      <w:r w:rsidRPr="0016173C">
        <w:rPr>
          <w:rFonts w:ascii="Times New Roman" w:hAnsi="Times New Roman" w:cs="Times New Roman"/>
          <w:b w:val="0"/>
          <w:caps w:val="0"/>
          <w:sz w:val="24"/>
        </w:rPr>
        <w:br w:type="page"/>
      </w:r>
    </w:p>
    <w:p w:rsidR="00833AF7" w:rsidRPr="0016173C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imes New Roman" w:hAnsi="Times New Roman" w:cs="Times New Roman"/>
          <w:b w:val="0"/>
          <w:caps w:val="0"/>
          <w:sz w:val="24"/>
        </w:rPr>
      </w:pPr>
      <w:r w:rsidRPr="0016173C">
        <w:rPr>
          <w:rFonts w:ascii="Times New Roman" w:hAnsi="Times New Roman" w:cs="Times New Roman"/>
          <w:b w:val="0"/>
          <w:caps w:val="0"/>
          <w:sz w:val="24"/>
        </w:rPr>
        <w:lastRenderedPageBreak/>
        <w:t>Приложение №1</w:t>
      </w:r>
    </w:p>
    <w:p w:rsidR="00833AF7" w:rsidRPr="00EA7F42" w:rsidRDefault="00833AF7" w:rsidP="00EA7F4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Техническому заданию </w:t>
      </w:r>
    </w:p>
    <w:p w:rsidR="00833AF7" w:rsidRPr="00EA7F42" w:rsidRDefault="00833AF7" w:rsidP="00EA7F42">
      <w:pPr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График производства работ</w:t>
      </w:r>
    </w:p>
    <w:tbl>
      <w:tblPr>
        <w:tblW w:w="9384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409"/>
        <w:gridCol w:w="1842"/>
        <w:gridCol w:w="1276"/>
        <w:gridCol w:w="1168"/>
      </w:tblGrid>
      <w:tr w:rsidR="00833AF7" w:rsidRPr="0016173C" w:rsidTr="00217B78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выполнения работ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производства работ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16173C" w:rsidRDefault="00833AF7" w:rsidP="007578BC">
            <w:pPr>
              <w:spacing w:after="0" w:line="240" w:lineRule="auto"/>
              <w:ind w:left="98" w:hanging="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работы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исполнения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2D666B" w:rsidRPr="0016173C" w:rsidTr="00217B78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2D666B" w:rsidRPr="0016173C" w:rsidRDefault="002D666B" w:rsidP="002D666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Общий срок выполнения работ:</w:t>
            </w:r>
          </w:p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начало выполнения работ - 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позднее 5 (пяти) рабочих дней с момента заключения Сторонами Договора.</w:t>
            </w:r>
          </w:p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 – не позднее «3</w:t>
            </w:r>
            <w:r w:rsidR="0035103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» декабря 202</w:t>
            </w:r>
            <w:r w:rsidR="0035103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bookmarkStart w:id="0" w:name="_GoBack"/>
            <w:bookmarkEnd w:id="0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  <w:tc>
          <w:tcPr>
            <w:tcW w:w="2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D666B" w:rsidRPr="0016173C" w:rsidRDefault="002D666B" w:rsidP="002550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Многоквартирные дома на</w:t>
            </w:r>
            <w:r w:rsidR="00255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северной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территории Удмуртской Республики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Монтаж/Замена однофазного ПУ ИСУ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108" w:rsidRPr="00351035" w:rsidRDefault="005C0108" w:rsidP="005C010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035">
              <w:rPr>
                <w:rFonts w:ascii="Times New Roman" w:eastAsia="Times New Roman" w:hAnsi="Times New Roman" w:cs="Times New Roman"/>
                <w:sz w:val="24"/>
                <w:szCs w:val="24"/>
              </w:rPr>
              <w:t>1666</w:t>
            </w:r>
          </w:p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666B" w:rsidRPr="0016173C" w:rsidTr="00217B78">
        <w:trPr>
          <w:trHeight w:val="36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nil"/>
              <w:right w:val="single" w:sz="4" w:space="0" w:color="auto"/>
            </w:tcBorders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Монтаж/Замена трехфазного ПУ ИСУ прямого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108" w:rsidRPr="00351035" w:rsidRDefault="005C0108" w:rsidP="005C010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035">
              <w:rPr>
                <w:rFonts w:ascii="Times New Roman" w:eastAsia="Times New Roman" w:hAnsi="Times New Roman" w:cs="Times New Roman"/>
                <w:sz w:val="24"/>
                <w:szCs w:val="24"/>
              </w:rPr>
              <w:t>387</w:t>
            </w:r>
          </w:p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666B" w:rsidRPr="0016173C" w:rsidTr="00217B78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nil"/>
              <w:right w:val="single" w:sz="4" w:space="0" w:color="auto"/>
            </w:tcBorders>
            <w:noWrap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Монтаж/Замена трехфазного ПУ ИСУ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полукосвенного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108" w:rsidRPr="00351035" w:rsidRDefault="005C0108" w:rsidP="005C010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035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666B" w:rsidRPr="0016173C" w:rsidTr="00217B78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Монтаж/Замена ТТ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108" w:rsidRPr="00351035" w:rsidRDefault="005C0108" w:rsidP="005C010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035">
              <w:rPr>
                <w:rFonts w:ascii="Times New Roman" w:eastAsia="Times New Roman" w:hAnsi="Times New Roman" w:cs="Times New Roman"/>
                <w:sz w:val="24"/>
                <w:szCs w:val="24"/>
              </w:rPr>
              <w:t>318</w:t>
            </w:r>
          </w:p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215D1" w:rsidRDefault="00D215D1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imes New Roman" w:hAnsi="Times New Roman" w:cs="Times New Roman"/>
          <w:b w:val="0"/>
          <w:caps w:val="0"/>
          <w:sz w:val="24"/>
        </w:rPr>
      </w:pPr>
      <w:r>
        <w:rPr>
          <w:rFonts w:ascii="Times New Roman" w:hAnsi="Times New Roman" w:cs="Times New Roman"/>
          <w:b w:val="0"/>
          <w:caps w:val="0"/>
          <w:sz w:val="24"/>
        </w:rPr>
        <w:br w:type="page"/>
      </w:r>
    </w:p>
    <w:p w:rsidR="00833AF7" w:rsidRPr="0016173C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imes New Roman" w:hAnsi="Times New Roman" w:cs="Times New Roman"/>
          <w:b w:val="0"/>
          <w:caps w:val="0"/>
          <w:sz w:val="24"/>
        </w:rPr>
      </w:pPr>
      <w:r w:rsidRPr="0016173C">
        <w:rPr>
          <w:rFonts w:ascii="Times New Roman" w:hAnsi="Times New Roman" w:cs="Times New Roman"/>
          <w:b w:val="0"/>
          <w:caps w:val="0"/>
          <w:sz w:val="24"/>
        </w:rPr>
        <w:lastRenderedPageBreak/>
        <w:t>Приложение №2</w:t>
      </w:r>
    </w:p>
    <w:p w:rsidR="00833AF7" w:rsidRPr="0016173C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Техническому заданию </w:t>
      </w:r>
    </w:p>
    <w:p w:rsidR="00833AF7" w:rsidRPr="0016173C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540"/>
        <w:gridCol w:w="1204"/>
        <w:gridCol w:w="3425"/>
        <w:gridCol w:w="1528"/>
        <w:gridCol w:w="1551"/>
        <w:gridCol w:w="1552"/>
      </w:tblGrid>
      <w:tr w:rsidR="00833AF7" w:rsidRPr="0016173C" w:rsidTr="007578BC">
        <w:trPr>
          <w:trHeight w:val="574"/>
          <w:jc w:val="center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16173C" w:rsidRDefault="00833AF7" w:rsidP="003E7E8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1617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Ведомость объемов работ</w:t>
            </w:r>
          </w:p>
        </w:tc>
      </w:tr>
      <w:tr w:rsidR="00833AF7" w:rsidRPr="0016173C" w:rsidTr="00D215D1">
        <w:trPr>
          <w:trHeight w:val="285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3AF7" w:rsidRPr="0016173C" w:rsidTr="00D215D1">
        <w:trPr>
          <w:trHeight w:val="51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6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 и затрат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</w:tr>
      <w:tr w:rsidR="00833AF7" w:rsidRPr="0016173C" w:rsidTr="00D215D1">
        <w:trPr>
          <w:trHeight w:val="28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33AF7" w:rsidRPr="0016173C" w:rsidTr="007578BC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Однофазные ИПУ</w:t>
            </w:r>
          </w:p>
        </w:tc>
      </w:tr>
      <w:tr w:rsidR="002D666B" w:rsidRPr="0016173C" w:rsidTr="00D215D1">
        <w:trPr>
          <w:trHeight w:val="100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однофазных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обьектов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находящихся под высоким напряжением) (в жилых зданиях без расселения) (внутри работающих ТП,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электропомещениях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эл.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100шт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D215D1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16,49</w:t>
            </w:r>
          </w:p>
        </w:tc>
      </w:tr>
      <w:tr w:rsidR="002D666B" w:rsidRPr="0016173C" w:rsidTr="00D215D1">
        <w:trPr>
          <w:trHeight w:val="100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однофазных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обьектов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находящихся под высоким напряжением) (в жилых зданиях без расселения) (внутри работающих ТП,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электропомещениях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эл.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100шт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D215D1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0,17</w:t>
            </w:r>
          </w:p>
        </w:tc>
      </w:tr>
      <w:tr w:rsidR="00D215D1" w:rsidRPr="0016173C" w:rsidTr="00D215D1">
        <w:trPr>
          <w:trHeight w:val="100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5D1" w:rsidRPr="0016173C" w:rsidRDefault="00D215D1" w:rsidP="00D215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215D1" w:rsidRPr="0016173C" w:rsidRDefault="00D215D1" w:rsidP="00D215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контроллер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5D1" w:rsidRPr="0016173C" w:rsidRDefault="00D215D1" w:rsidP="00D215D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5D1" w:rsidRPr="00690F8A" w:rsidRDefault="00D215D1" w:rsidP="00690F8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F8A">
              <w:rPr>
                <w:rFonts w:ascii="Times New Roman" w:hAnsi="Times New Roman"/>
                <w:sz w:val="24"/>
                <w:szCs w:val="24"/>
              </w:rPr>
              <w:t>1666</w:t>
            </w:r>
          </w:p>
          <w:p w:rsidR="00D215D1" w:rsidRPr="0016173C" w:rsidRDefault="00D215D1" w:rsidP="00690F8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15D1" w:rsidRPr="0016173C" w:rsidTr="007578BC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215D1" w:rsidRPr="0016173C" w:rsidRDefault="00D215D1" w:rsidP="00D215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Трехфазные ИПУ прямого включения</w:t>
            </w:r>
          </w:p>
        </w:tc>
      </w:tr>
      <w:tr w:rsidR="00D215D1" w:rsidRPr="0016173C" w:rsidTr="00D215D1">
        <w:trPr>
          <w:trHeight w:val="100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5D1" w:rsidRPr="0016173C" w:rsidRDefault="00D215D1" w:rsidP="00D215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215D1" w:rsidRPr="0016173C" w:rsidRDefault="00D215D1" w:rsidP="00D215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обьектов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электропомещениях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эл.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5D1" w:rsidRPr="0016173C" w:rsidRDefault="00D215D1" w:rsidP="00D215D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100шт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5D1" w:rsidRPr="0016173C" w:rsidRDefault="00D215D1" w:rsidP="00D215D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3,83</w:t>
            </w:r>
          </w:p>
        </w:tc>
      </w:tr>
      <w:tr w:rsidR="00D215D1" w:rsidRPr="0016173C" w:rsidTr="00D215D1">
        <w:trPr>
          <w:trHeight w:val="100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D1" w:rsidRPr="0016173C" w:rsidRDefault="00D215D1" w:rsidP="00D215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215D1" w:rsidRPr="0016173C" w:rsidRDefault="00D215D1" w:rsidP="00D215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обьектов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электропомещениях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эл.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5D1" w:rsidRPr="0016173C" w:rsidRDefault="00D215D1" w:rsidP="00D215D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100шт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5D1" w:rsidRPr="0016173C" w:rsidRDefault="00FA37F1" w:rsidP="00D215D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0,04</w:t>
            </w:r>
          </w:p>
        </w:tc>
      </w:tr>
      <w:tr w:rsidR="00D215D1" w:rsidRPr="0016173C" w:rsidTr="00D215D1">
        <w:trPr>
          <w:trHeight w:val="100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5D1" w:rsidRPr="0016173C" w:rsidRDefault="00D215D1" w:rsidP="00D215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215D1" w:rsidRPr="0016173C" w:rsidRDefault="00D215D1" w:rsidP="00D215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контроллер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5D1" w:rsidRPr="0016173C" w:rsidRDefault="00D215D1" w:rsidP="00D215D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7F1" w:rsidRPr="00690F8A" w:rsidRDefault="00FA37F1" w:rsidP="00690F8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A">
              <w:rPr>
                <w:rFonts w:ascii="Times New Roman" w:eastAsia="Times New Roman" w:hAnsi="Times New Roman" w:cs="Times New Roman"/>
                <w:sz w:val="24"/>
                <w:szCs w:val="24"/>
              </w:rPr>
              <w:t>387</w:t>
            </w:r>
          </w:p>
          <w:p w:rsidR="00D215D1" w:rsidRPr="0016173C" w:rsidRDefault="00D215D1" w:rsidP="00690F8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15D1" w:rsidRPr="0016173C" w:rsidTr="007578BC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215D1" w:rsidRDefault="00D215D1" w:rsidP="00D215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215D1" w:rsidRDefault="00D215D1" w:rsidP="00D215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215D1" w:rsidRDefault="00D215D1" w:rsidP="00D215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215D1" w:rsidRPr="0016173C" w:rsidRDefault="00D215D1" w:rsidP="00D215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Трехфазные ИПУ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полукосвенного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включения</w:t>
            </w:r>
          </w:p>
        </w:tc>
      </w:tr>
      <w:tr w:rsidR="00D215D1" w:rsidRPr="0016173C" w:rsidTr="00D215D1">
        <w:trPr>
          <w:trHeight w:val="100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5D1" w:rsidRPr="0016173C" w:rsidRDefault="00D215D1" w:rsidP="00D215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6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215D1" w:rsidRPr="0016173C" w:rsidRDefault="00D215D1" w:rsidP="00D215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обьектов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электропомещениях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эл.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5D1" w:rsidRPr="0016173C" w:rsidRDefault="00D215D1" w:rsidP="00D215D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100шт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5D1" w:rsidRPr="0016173C" w:rsidRDefault="00F767B4" w:rsidP="00D215D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1,05</w:t>
            </w:r>
          </w:p>
        </w:tc>
      </w:tr>
      <w:tr w:rsidR="00D215D1" w:rsidRPr="0016173C" w:rsidTr="00D215D1">
        <w:trPr>
          <w:trHeight w:val="100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D1" w:rsidRPr="0016173C" w:rsidRDefault="00D215D1" w:rsidP="00D215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215D1" w:rsidRPr="0016173C" w:rsidRDefault="00D215D1" w:rsidP="00D215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обьектов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электропомещениях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эл.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5D1" w:rsidRPr="0016173C" w:rsidRDefault="00D215D1" w:rsidP="00D215D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100шт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5D1" w:rsidRPr="0016173C" w:rsidRDefault="00F767B4" w:rsidP="00D215D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0,01</w:t>
            </w:r>
          </w:p>
        </w:tc>
      </w:tr>
      <w:tr w:rsidR="00D215D1" w:rsidRPr="0016173C" w:rsidTr="00D215D1">
        <w:trPr>
          <w:trHeight w:val="100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5D1" w:rsidRPr="0016173C" w:rsidRDefault="00D215D1" w:rsidP="00D215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215D1" w:rsidRPr="0016173C" w:rsidRDefault="00D215D1" w:rsidP="00D215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контроллер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5D1" w:rsidRPr="0016173C" w:rsidRDefault="00D215D1" w:rsidP="00D215D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7B4" w:rsidRPr="00690F8A" w:rsidRDefault="00F767B4" w:rsidP="00690F8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A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  <w:p w:rsidR="00D215D1" w:rsidRPr="0016173C" w:rsidRDefault="00D215D1" w:rsidP="00690F8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15D1" w:rsidRPr="0016173C" w:rsidTr="007578BC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215D1" w:rsidRPr="0016173C" w:rsidRDefault="00D215D1" w:rsidP="00D215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Трансформаторы тока</w:t>
            </w:r>
          </w:p>
        </w:tc>
      </w:tr>
      <w:tr w:rsidR="00D215D1" w:rsidRPr="0016173C" w:rsidTr="00D215D1">
        <w:trPr>
          <w:trHeight w:val="77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5D1" w:rsidRPr="0016173C" w:rsidRDefault="00D215D1" w:rsidP="00D215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5D1" w:rsidRPr="0016173C" w:rsidRDefault="00D215D1" w:rsidP="00D215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трансформатор тока (демонтаж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-я,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предназнач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использования, с консервацией) (в жилых зданиях без расселения) (внутри работающих ТП,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электропомещениях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эл.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5D1" w:rsidRPr="0016173C" w:rsidRDefault="00D215D1" w:rsidP="00D215D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D1" w:rsidRPr="0016173C" w:rsidRDefault="00F767B4" w:rsidP="00D215D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315</w:t>
            </w:r>
          </w:p>
        </w:tc>
      </w:tr>
      <w:tr w:rsidR="00D215D1" w:rsidRPr="0016173C" w:rsidTr="00D215D1">
        <w:trPr>
          <w:trHeight w:val="77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D1" w:rsidRPr="0016173C" w:rsidRDefault="00D215D1" w:rsidP="00D215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D1" w:rsidRPr="0016173C" w:rsidRDefault="00D215D1" w:rsidP="00D215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трансформатор тока (демонтаж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-я,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предназнач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использования, с консервацией) (в жилых зданиях без расселения) (внутри работающих ТП,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электропомещениях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эл.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D1" w:rsidRPr="0016173C" w:rsidRDefault="00D215D1" w:rsidP="00D215D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D1" w:rsidRPr="0016173C" w:rsidRDefault="00F767B4" w:rsidP="00D215D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33AF7" w:rsidRPr="0016173C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imes New Roman" w:hAnsi="Times New Roman" w:cs="Times New Roman"/>
          <w:b w:val="0"/>
          <w:caps w:val="0"/>
          <w:sz w:val="24"/>
        </w:rPr>
      </w:pPr>
      <w:r w:rsidRPr="0016173C">
        <w:rPr>
          <w:rFonts w:ascii="Times New Roman" w:hAnsi="Times New Roman" w:cs="Times New Roman"/>
          <w:b w:val="0"/>
          <w:caps w:val="0"/>
          <w:sz w:val="24"/>
        </w:rPr>
        <w:br w:type="page"/>
      </w:r>
    </w:p>
    <w:p w:rsidR="00833AF7" w:rsidRPr="0016173C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imes New Roman" w:hAnsi="Times New Roman" w:cs="Times New Roman"/>
          <w:b w:val="0"/>
          <w:caps w:val="0"/>
          <w:sz w:val="24"/>
        </w:rPr>
      </w:pPr>
      <w:r w:rsidRPr="0016173C">
        <w:rPr>
          <w:rFonts w:ascii="Times New Roman" w:hAnsi="Times New Roman" w:cs="Times New Roman"/>
          <w:b w:val="0"/>
          <w:caps w:val="0"/>
          <w:sz w:val="24"/>
        </w:rPr>
        <w:lastRenderedPageBreak/>
        <w:t>Приложение №3</w:t>
      </w:r>
    </w:p>
    <w:p w:rsidR="00833AF7" w:rsidRPr="0016173C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Техническому заданию </w:t>
      </w:r>
    </w:p>
    <w:p w:rsidR="00833AF7" w:rsidRPr="0016173C" w:rsidRDefault="00833AF7" w:rsidP="00833AF7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33AF7" w:rsidRPr="0016173C" w:rsidRDefault="00833AF7" w:rsidP="00833AF7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33AF7" w:rsidRPr="0016173C" w:rsidRDefault="00833AF7" w:rsidP="003E7E8E">
      <w:pPr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ТМЦ необходимых для выполнения работ по договору</w:t>
      </w:r>
    </w:p>
    <w:tbl>
      <w:tblPr>
        <w:tblStyle w:val="4"/>
        <w:tblW w:w="10072" w:type="dxa"/>
        <w:jc w:val="center"/>
        <w:tblLook w:val="04A0" w:firstRow="1" w:lastRow="0" w:firstColumn="1" w:lastColumn="0" w:noHBand="0" w:noVBand="1"/>
      </w:tblPr>
      <w:tblGrid>
        <w:gridCol w:w="749"/>
        <w:gridCol w:w="4958"/>
        <w:gridCol w:w="1292"/>
        <w:gridCol w:w="1387"/>
        <w:gridCol w:w="1686"/>
      </w:tblGrid>
      <w:tr w:rsidR="00833AF7" w:rsidRPr="0016173C" w:rsidTr="005C0108">
        <w:trPr>
          <w:jc w:val="center"/>
        </w:trPr>
        <w:tc>
          <w:tcPr>
            <w:tcW w:w="749" w:type="dxa"/>
            <w:vAlign w:val="center"/>
          </w:tcPr>
          <w:p w:rsidR="00833AF7" w:rsidRPr="0016173C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imes New Roman" w:eastAsiaTheme="majorEastAsia" w:hAnsi="Times New Roman"/>
                <w:sz w:val="24"/>
                <w:szCs w:val="24"/>
              </w:rPr>
            </w:pPr>
            <w:r w:rsidRPr="0016173C">
              <w:rPr>
                <w:rFonts w:ascii="Times New Roman" w:eastAsiaTheme="majorEastAsia" w:hAnsi="Times New Roman"/>
                <w:sz w:val="24"/>
                <w:szCs w:val="24"/>
              </w:rPr>
              <w:t>п/п</w:t>
            </w:r>
          </w:p>
        </w:tc>
        <w:tc>
          <w:tcPr>
            <w:tcW w:w="4958" w:type="dxa"/>
            <w:vAlign w:val="center"/>
          </w:tcPr>
          <w:p w:rsidR="00833AF7" w:rsidRPr="0016173C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imes New Roman" w:eastAsiaTheme="majorEastAsia" w:hAnsi="Times New Roman"/>
                <w:sz w:val="24"/>
                <w:szCs w:val="24"/>
              </w:rPr>
            </w:pPr>
            <w:r w:rsidRPr="0016173C">
              <w:rPr>
                <w:rFonts w:ascii="Times New Roman" w:eastAsiaTheme="majorEastAsia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292" w:type="dxa"/>
            <w:vAlign w:val="center"/>
          </w:tcPr>
          <w:p w:rsidR="00833AF7" w:rsidRPr="0016173C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imes New Roman" w:eastAsiaTheme="majorEastAsia" w:hAnsi="Times New Roman"/>
                <w:sz w:val="24"/>
                <w:szCs w:val="24"/>
              </w:rPr>
            </w:pPr>
            <w:r w:rsidRPr="0016173C">
              <w:rPr>
                <w:rFonts w:ascii="Times New Roman" w:eastAsiaTheme="majorEastAsia" w:hAnsi="Times New Roman"/>
                <w:sz w:val="24"/>
                <w:szCs w:val="24"/>
              </w:rPr>
              <w:t>Единица</w:t>
            </w:r>
          </w:p>
          <w:p w:rsidR="00833AF7" w:rsidRPr="0016173C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imes New Roman" w:eastAsiaTheme="majorEastAsia" w:hAnsi="Times New Roman"/>
                <w:sz w:val="24"/>
                <w:szCs w:val="24"/>
              </w:rPr>
            </w:pPr>
            <w:r w:rsidRPr="0016173C">
              <w:rPr>
                <w:rFonts w:ascii="Times New Roman" w:eastAsiaTheme="majorEastAsia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387" w:type="dxa"/>
            <w:vAlign w:val="center"/>
          </w:tcPr>
          <w:p w:rsidR="00833AF7" w:rsidRPr="0016173C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imes New Roman" w:eastAsiaTheme="majorEastAsia" w:hAnsi="Times New Roman"/>
                <w:sz w:val="24"/>
                <w:szCs w:val="24"/>
              </w:rPr>
            </w:pPr>
            <w:r w:rsidRPr="0016173C">
              <w:rPr>
                <w:rFonts w:ascii="Times New Roman" w:eastAsiaTheme="majorEastAsia" w:hAnsi="Times New Roman"/>
                <w:sz w:val="24"/>
                <w:szCs w:val="24"/>
              </w:rPr>
              <w:t>Кол-во</w:t>
            </w:r>
          </w:p>
        </w:tc>
        <w:tc>
          <w:tcPr>
            <w:tcW w:w="1686" w:type="dxa"/>
            <w:vAlign w:val="center"/>
          </w:tcPr>
          <w:p w:rsidR="00833AF7" w:rsidRPr="0016173C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imes New Roman" w:eastAsiaTheme="majorEastAsia" w:hAnsi="Times New Roman"/>
                <w:sz w:val="24"/>
                <w:szCs w:val="24"/>
              </w:rPr>
            </w:pPr>
            <w:r w:rsidRPr="0016173C">
              <w:rPr>
                <w:rFonts w:ascii="Times New Roman" w:eastAsiaTheme="majorEastAsia" w:hAnsi="Times New Roman"/>
                <w:sz w:val="24"/>
                <w:szCs w:val="24"/>
              </w:rPr>
              <w:t>Примечание</w:t>
            </w:r>
          </w:p>
        </w:tc>
      </w:tr>
      <w:tr w:rsidR="001C7E60" w:rsidRPr="0016173C" w:rsidTr="005C0108">
        <w:trPr>
          <w:trHeight w:val="567"/>
          <w:jc w:val="center"/>
        </w:trPr>
        <w:tc>
          <w:tcPr>
            <w:tcW w:w="749" w:type="dxa"/>
            <w:vAlign w:val="center"/>
          </w:tcPr>
          <w:p w:rsidR="001C7E60" w:rsidRPr="0016173C" w:rsidRDefault="001C7E60" w:rsidP="001C7E6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173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58" w:type="dxa"/>
            <w:vAlign w:val="center"/>
          </w:tcPr>
          <w:p w:rsidR="001C7E60" w:rsidRPr="0016173C" w:rsidRDefault="001C7E60" w:rsidP="001C7E6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 xml:space="preserve">Интеллектуальный прибор учета </w:t>
            </w:r>
            <w:proofErr w:type="spellStart"/>
            <w:r w:rsidRPr="0016173C">
              <w:rPr>
                <w:rFonts w:ascii="Times New Roman" w:hAnsi="Times New Roman"/>
                <w:sz w:val="24"/>
                <w:szCs w:val="24"/>
              </w:rPr>
              <w:t>ээ</w:t>
            </w:r>
            <w:proofErr w:type="spellEnd"/>
            <w:r w:rsidRPr="0016173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C7E60" w:rsidRPr="0016173C" w:rsidRDefault="001C7E60" w:rsidP="001C7E6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1 фазный прямого включения со смонтированной сим-картой</w:t>
            </w:r>
          </w:p>
        </w:tc>
        <w:tc>
          <w:tcPr>
            <w:tcW w:w="1292" w:type="dxa"/>
            <w:vAlign w:val="center"/>
          </w:tcPr>
          <w:p w:rsidR="001C7E60" w:rsidRPr="0016173C" w:rsidRDefault="001C7E60" w:rsidP="001C7E6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87" w:type="dxa"/>
            <w:vAlign w:val="center"/>
          </w:tcPr>
          <w:p w:rsidR="001C7E60" w:rsidRPr="00690F8A" w:rsidRDefault="001C7E60" w:rsidP="00690F8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F8A">
              <w:rPr>
                <w:rFonts w:ascii="Times New Roman" w:hAnsi="Times New Roman"/>
                <w:sz w:val="24"/>
                <w:szCs w:val="24"/>
              </w:rPr>
              <w:t>1666</w:t>
            </w:r>
          </w:p>
          <w:p w:rsidR="001C7E60" w:rsidRPr="0016173C" w:rsidRDefault="001C7E60" w:rsidP="00690F8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 w:rsidR="001C7E60" w:rsidRPr="0016173C" w:rsidRDefault="001C7E60" w:rsidP="001C7E6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ТМЦ предоставляет Подрядчику Заказчик</w:t>
            </w:r>
          </w:p>
        </w:tc>
      </w:tr>
      <w:tr w:rsidR="001C7E60" w:rsidRPr="0016173C" w:rsidTr="005C0108">
        <w:trPr>
          <w:trHeight w:val="567"/>
          <w:jc w:val="center"/>
        </w:trPr>
        <w:tc>
          <w:tcPr>
            <w:tcW w:w="749" w:type="dxa"/>
            <w:shd w:val="clear" w:color="auto" w:fill="FFFFFF" w:themeFill="background1"/>
            <w:vAlign w:val="center"/>
          </w:tcPr>
          <w:p w:rsidR="001C7E60" w:rsidRPr="0016173C" w:rsidRDefault="001C7E60" w:rsidP="001C7E6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173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958" w:type="dxa"/>
            <w:shd w:val="clear" w:color="auto" w:fill="FFFFFF" w:themeFill="background1"/>
            <w:vAlign w:val="center"/>
          </w:tcPr>
          <w:p w:rsidR="001C7E60" w:rsidRPr="0016173C" w:rsidRDefault="001C7E60" w:rsidP="001C7E6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 xml:space="preserve">Интеллектуальный прибор учета </w:t>
            </w:r>
            <w:proofErr w:type="spellStart"/>
            <w:r w:rsidRPr="0016173C">
              <w:rPr>
                <w:rFonts w:ascii="Times New Roman" w:hAnsi="Times New Roman"/>
                <w:sz w:val="24"/>
                <w:szCs w:val="24"/>
              </w:rPr>
              <w:t>ээ</w:t>
            </w:r>
            <w:proofErr w:type="spellEnd"/>
            <w:r w:rsidRPr="0016173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C7E60" w:rsidRPr="0016173C" w:rsidRDefault="001C7E60" w:rsidP="001C7E6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3 фазный прямого включения со смонтированной сим-картой</w:t>
            </w:r>
          </w:p>
        </w:tc>
        <w:tc>
          <w:tcPr>
            <w:tcW w:w="1292" w:type="dxa"/>
            <w:shd w:val="clear" w:color="auto" w:fill="FFFFFF" w:themeFill="background1"/>
            <w:vAlign w:val="center"/>
          </w:tcPr>
          <w:p w:rsidR="001C7E60" w:rsidRPr="0016173C" w:rsidRDefault="001C7E60" w:rsidP="001C7E6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87" w:type="dxa"/>
            <w:shd w:val="clear" w:color="auto" w:fill="FFFFFF" w:themeFill="background1"/>
            <w:vAlign w:val="center"/>
          </w:tcPr>
          <w:p w:rsidR="001C7E60" w:rsidRPr="00690F8A" w:rsidRDefault="001C7E60" w:rsidP="00690F8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F8A">
              <w:rPr>
                <w:rFonts w:ascii="Times New Roman" w:hAnsi="Times New Roman"/>
                <w:sz w:val="24"/>
                <w:szCs w:val="24"/>
              </w:rPr>
              <w:t>387</w:t>
            </w:r>
          </w:p>
          <w:p w:rsidR="001C7E60" w:rsidRPr="0016173C" w:rsidRDefault="001C7E60" w:rsidP="00690F8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6" w:type="dxa"/>
            <w:shd w:val="clear" w:color="auto" w:fill="FFFFFF" w:themeFill="background1"/>
          </w:tcPr>
          <w:p w:rsidR="001C7E60" w:rsidRPr="0016173C" w:rsidRDefault="001C7E60" w:rsidP="001C7E6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ТМЦ предоставляет Подрядчику Заказчик</w:t>
            </w:r>
          </w:p>
        </w:tc>
      </w:tr>
      <w:tr w:rsidR="001C7E60" w:rsidRPr="0016173C" w:rsidTr="005C0108">
        <w:trPr>
          <w:trHeight w:val="567"/>
          <w:jc w:val="center"/>
        </w:trPr>
        <w:tc>
          <w:tcPr>
            <w:tcW w:w="749" w:type="dxa"/>
            <w:shd w:val="clear" w:color="auto" w:fill="FFFFFF" w:themeFill="background1"/>
            <w:vAlign w:val="center"/>
          </w:tcPr>
          <w:p w:rsidR="001C7E60" w:rsidRPr="0016173C" w:rsidRDefault="001C7E60" w:rsidP="001C7E6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173C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958" w:type="dxa"/>
            <w:shd w:val="clear" w:color="auto" w:fill="FFFFFF" w:themeFill="background1"/>
            <w:vAlign w:val="center"/>
          </w:tcPr>
          <w:p w:rsidR="001C7E60" w:rsidRPr="0016173C" w:rsidRDefault="001C7E60" w:rsidP="001C7E6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 xml:space="preserve">Интеллектуальный прибор учета </w:t>
            </w:r>
            <w:proofErr w:type="spellStart"/>
            <w:r w:rsidRPr="0016173C">
              <w:rPr>
                <w:rFonts w:ascii="Times New Roman" w:hAnsi="Times New Roman"/>
                <w:sz w:val="24"/>
                <w:szCs w:val="24"/>
              </w:rPr>
              <w:t>ээ</w:t>
            </w:r>
            <w:proofErr w:type="spellEnd"/>
            <w:r w:rsidRPr="0016173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C7E60" w:rsidRPr="0016173C" w:rsidRDefault="001C7E60" w:rsidP="001C7E6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3 фазный трансформаторного включения со смонтированной сим-картой</w:t>
            </w:r>
          </w:p>
        </w:tc>
        <w:tc>
          <w:tcPr>
            <w:tcW w:w="1292" w:type="dxa"/>
            <w:shd w:val="clear" w:color="auto" w:fill="FFFFFF" w:themeFill="background1"/>
            <w:vAlign w:val="center"/>
          </w:tcPr>
          <w:p w:rsidR="001C7E60" w:rsidRPr="0016173C" w:rsidRDefault="001C7E60" w:rsidP="001C7E6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87" w:type="dxa"/>
            <w:shd w:val="clear" w:color="auto" w:fill="FFFFFF" w:themeFill="background1"/>
            <w:vAlign w:val="center"/>
          </w:tcPr>
          <w:p w:rsidR="001C7E60" w:rsidRPr="00690F8A" w:rsidRDefault="001C7E60" w:rsidP="00690F8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F8A">
              <w:rPr>
                <w:rFonts w:ascii="Times New Roman" w:hAnsi="Times New Roman"/>
                <w:sz w:val="24"/>
                <w:szCs w:val="24"/>
              </w:rPr>
              <w:t>106</w:t>
            </w:r>
          </w:p>
          <w:p w:rsidR="001C7E60" w:rsidRPr="0016173C" w:rsidRDefault="001C7E60" w:rsidP="00690F8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6" w:type="dxa"/>
            <w:shd w:val="clear" w:color="auto" w:fill="FFFFFF" w:themeFill="background1"/>
          </w:tcPr>
          <w:p w:rsidR="001C7E60" w:rsidRPr="0016173C" w:rsidRDefault="001C7E60" w:rsidP="001C7E6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ТМЦ предоставляет Подрядчику Заказчик</w:t>
            </w:r>
          </w:p>
        </w:tc>
      </w:tr>
      <w:tr w:rsidR="002A195B" w:rsidRPr="0016173C" w:rsidTr="005C0108">
        <w:trPr>
          <w:trHeight w:val="567"/>
          <w:jc w:val="center"/>
        </w:trPr>
        <w:tc>
          <w:tcPr>
            <w:tcW w:w="749" w:type="dxa"/>
            <w:shd w:val="clear" w:color="auto" w:fill="FFFFFF" w:themeFill="background1"/>
            <w:vAlign w:val="center"/>
          </w:tcPr>
          <w:p w:rsidR="002A195B" w:rsidRPr="0016173C" w:rsidRDefault="002A195B" w:rsidP="002A19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58" w:type="dxa"/>
            <w:shd w:val="clear" w:color="auto" w:fill="FFFFFF" w:themeFill="background1"/>
            <w:vAlign w:val="center"/>
          </w:tcPr>
          <w:p w:rsidR="002A195B" w:rsidRPr="0016173C" w:rsidRDefault="002A195B" w:rsidP="002A19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Трансформаторы тока ТШП – 0,66, 0,5</w:t>
            </w:r>
            <w:r w:rsidRPr="0016173C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16173C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1292" w:type="dxa"/>
            <w:shd w:val="clear" w:color="auto" w:fill="FFFFFF" w:themeFill="background1"/>
            <w:vAlign w:val="center"/>
          </w:tcPr>
          <w:p w:rsidR="002A195B" w:rsidRPr="0016173C" w:rsidRDefault="002A195B" w:rsidP="002A19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87" w:type="dxa"/>
            <w:shd w:val="clear" w:color="auto" w:fill="FFFFFF" w:themeFill="background1"/>
            <w:vAlign w:val="center"/>
          </w:tcPr>
          <w:p w:rsidR="002A195B" w:rsidRPr="0016173C" w:rsidRDefault="001C7E60" w:rsidP="002A19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1686" w:type="dxa"/>
            <w:shd w:val="clear" w:color="auto" w:fill="FFFFFF" w:themeFill="background1"/>
            <w:vAlign w:val="center"/>
          </w:tcPr>
          <w:p w:rsidR="002A195B" w:rsidRPr="0016173C" w:rsidRDefault="002A195B" w:rsidP="002A19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ТМЦ предоставляет Подрядчику Заказчик</w:t>
            </w:r>
          </w:p>
        </w:tc>
      </w:tr>
      <w:tr w:rsidR="002A195B" w:rsidRPr="0016173C" w:rsidTr="005C0108">
        <w:trPr>
          <w:trHeight w:val="567"/>
          <w:jc w:val="center"/>
        </w:trPr>
        <w:tc>
          <w:tcPr>
            <w:tcW w:w="749" w:type="dxa"/>
            <w:shd w:val="clear" w:color="auto" w:fill="FFFFFF" w:themeFill="background1"/>
            <w:vAlign w:val="center"/>
          </w:tcPr>
          <w:p w:rsidR="002A195B" w:rsidRPr="0016173C" w:rsidRDefault="002A195B" w:rsidP="002A19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58" w:type="dxa"/>
            <w:shd w:val="clear" w:color="auto" w:fill="FFFFFF" w:themeFill="background1"/>
            <w:vAlign w:val="center"/>
          </w:tcPr>
          <w:p w:rsidR="002A195B" w:rsidRPr="0016173C" w:rsidRDefault="002A195B" w:rsidP="002A19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Пломба-наклейка</w:t>
            </w:r>
          </w:p>
        </w:tc>
        <w:tc>
          <w:tcPr>
            <w:tcW w:w="1292" w:type="dxa"/>
            <w:shd w:val="clear" w:color="auto" w:fill="FFFFFF" w:themeFill="background1"/>
            <w:vAlign w:val="center"/>
          </w:tcPr>
          <w:p w:rsidR="002A195B" w:rsidRPr="0016173C" w:rsidRDefault="002A195B" w:rsidP="002A19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87" w:type="dxa"/>
            <w:shd w:val="clear" w:color="auto" w:fill="FFFFFF" w:themeFill="background1"/>
            <w:vAlign w:val="center"/>
          </w:tcPr>
          <w:p w:rsidR="00D05073" w:rsidRPr="00690F8A" w:rsidRDefault="00D05073" w:rsidP="00690F8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F8A">
              <w:rPr>
                <w:rFonts w:ascii="Times New Roman" w:hAnsi="Times New Roman"/>
                <w:sz w:val="24"/>
                <w:szCs w:val="24"/>
              </w:rPr>
              <w:t>4636</w:t>
            </w:r>
          </w:p>
          <w:p w:rsidR="002A195B" w:rsidRPr="0016173C" w:rsidRDefault="002A195B" w:rsidP="00690F8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6" w:type="dxa"/>
            <w:shd w:val="clear" w:color="auto" w:fill="FFFFFF" w:themeFill="background1"/>
            <w:vAlign w:val="center"/>
          </w:tcPr>
          <w:p w:rsidR="002A195B" w:rsidRPr="0016173C" w:rsidRDefault="002A195B" w:rsidP="002A19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ТМЦ предоставляет Подрядчику Заказчик</w:t>
            </w:r>
          </w:p>
        </w:tc>
      </w:tr>
    </w:tbl>
    <w:p w:rsidR="00833AF7" w:rsidRPr="0016173C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imes New Roman" w:hAnsi="Times New Roman" w:cs="Times New Roman"/>
          <w:b w:val="0"/>
          <w:caps w:val="0"/>
          <w:sz w:val="24"/>
        </w:rPr>
      </w:pPr>
      <w:r w:rsidRPr="0016173C">
        <w:rPr>
          <w:rFonts w:ascii="Times New Roman" w:hAnsi="Times New Roman" w:cs="Times New Roman"/>
          <w:b w:val="0"/>
          <w:caps w:val="0"/>
          <w:sz w:val="24"/>
        </w:rPr>
        <w:br w:type="page"/>
      </w:r>
    </w:p>
    <w:p w:rsidR="00833AF7" w:rsidRPr="0016173C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imes New Roman" w:hAnsi="Times New Roman" w:cs="Times New Roman"/>
          <w:b w:val="0"/>
          <w:caps w:val="0"/>
          <w:sz w:val="24"/>
        </w:rPr>
      </w:pPr>
      <w:r w:rsidRPr="0016173C">
        <w:rPr>
          <w:rFonts w:ascii="Times New Roman" w:hAnsi="Times New Roman" w:cs="Times New Roman"/>
          <w:b w:val="0"/>
          <w:caps w:val="0"/>
          <w:sz w:val="24"/>
        </w:rPr>
        <w:lastRenderedPageBreak/>
        <w:t>П</w:t>
      </w:r>
      <w:r w:rsidR="003E7E8E" w:rsidRPr="0016173C">
        <w:rPr>
          <w:rFonts w:ascii="Times New Roman" w:hAnsi="Times New Roman" w:cs="Times New Roman"/>
          <w:b w:val="0"/>
          <w:caps w:val="0"/>
          <w:sz w:val="24"/>
        </w:rPr>
        <w:t>риложение №4</w:t>
      </w:r>
    </w:p>
    <w:p w:rsidR="00833AF7" w:rsidRPr="0016173C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Техническому заданию </w:t>
      </w:r>
    </w:p>
    <w:p w:rsidR="003E7E8E" w:rsidRPr="0016173C" w:rsidRDefault="003E7E8E" w:rsidP="00833AF7">
      <w:pPr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33AF7" w:rsidRPr="0016173C" w:rsidRDefault="00833AF7" w:rsidP="003E7E8E">
      <w:pPr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 на установку АРМ и предоставление дополнительных ИТ-услуг из Каталога</w:t>
      </w:r>
    </w:p>
    <w:p w:rsidR="00833AF7" w:rsidRPr="0016173C" w:rsidRDefault="00833AF7" w:rsidP="00833AF7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6173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B019360" wp14:editId="767F8DAF">
            <wp:extent cx="5943600" cy="6410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1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AF7" w:rsidRPr="0016173C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173C">
        <w:rPr>
          <w:rFonts w:ascii="Times New Roman" w:hAnsi="Times New Roman" w:cs="Times New Roman"/>
          <w:b/>
          <w:sz w:val="24"/>
          <w:szCs w:val="24"/>
        </w:rPr>
        <w:t>ТЕХНИЧЕСКОЕ ЗАДАНИЕ УТВЕРЖДАЕМ ПОДПИСИ СТОРОН:</w:t>
      </w:r>
    </w:p>
    <w:p w:rsidR="00833AF7" w:rsidRPr="0016173C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833AF7" w:rsidRPr="0016173C" w:rsidTr="007578BC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833AF7" w:rsidRPr="0016173C" w:rsidRDefault="00833AF7" w:rsidP="007578BC">
            <w:pPr>
              <w:widowControl w:val="0"/>
              <w:ind w:right="74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Подрядчик: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833AF7" w:rsidRPr="0016173C" w:rsidRDefault="00833AF7" w:rsidP="007578BC">
            <w:pPr>
              <w:widowControl w:val="0"/>
              <w:ind w:right="74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</w:tc>
      </w:tr>
      <w:tr w:rsidR="00833AF7" w:rsidRPr="0016173C" w:rsidTr="007578BC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16173C" w:rsidRDefault="00833AF7" w:rsidP="007578BC">
            <w:pPr>
              <w:widowControl w:val="0"/>
              <w:shd w:val="clear" w:color="auto" w:fill="FFFFFF"/>
              <w:spacing w:before="60" w:after="6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______________________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16173C" w:rsidRDefault="00833AF7" w:rsidP="007578BC">
            <w:pPr>
              <w:widowControl w:val="0"/>
              <w:shd w:val="clear" w:color="auto" w:fill="FFFFFF"/>
              <w:spacing w:before="60" w:after="6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173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АО «ЭнергосбыТ Плюс»</w:t>
            </w:r>
          </w:p>
        </w:tc>
      </w:tr>
      <w:tr w:rsidR="00833AF7" w:rsidRPr="0016173C" w:rsidTr="007578BC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F7" w:rsidRPr="0016173C" w:rsidRDefault="00833AF7" w:rsidP="007578B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Дата подписания «___» ___________ 20__ года</w:t>
            </w:r>
          </w:p>
          <w:p w:rsidR="00833AF7" w:rsidRPr="0016173C" w:rsidRDefault="00833AF7" w:rsidP="007578BC">
            <w:pPr>
              <w:widowControl w:val="0"/>
              <w:shd w:val="clear" w:color="auto" w:fill="FFFFFF"/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_________________</w:t>
            </w:r>
            <w:r w:rsidRPr="0016173C">
              <w:rPr>
                <w:rFonts w:ascii="Times New Roman" w:hAnsi="Times New Roman" w:cs="Times New Roman"/>
                <w:spacing w:val="-3"/>
                <w:sz w:val="24"/>
                <w:szCs w:val="24"/>
                <w:u w:val="single"/>
              </w:rPr>
              <w:t>________________</w:t>
            </w:r>
          </w:p>
          <w:p w:rsidR="00833AF7" w:rsidRPr="0016173C" w:rsidRDefault="00833AF7" w:rsidP="007578BC">
            <w:pPr>
              <w:widowControl w:val="0"/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proofErr w:type="spellStart"/>
            <w:r w:rsidRPr="001617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м.п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F7" w:rsidRPr="0016173C" w:rsidRDefault="00833AF7" w:rsidP="007578B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Дата подписания «___» ___________ 20__ года</w:t>
            </w:r>
          </w:p>
          <w:p w:rsidR="00833AF7" w:rsidRPr="0016173C" w:rsidRDefault="00833AF7" w:rsidP="007578BC">
            <w:pPr>
              <w:widowControl w:val="0"/>
              <w:shd w:val="clear" w:color="auto" w:fill="FFFFFF"/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_________________________________</w:t>
            </w:r>
          </w:p>
          <w:p w:rsidR="00833AF7" w:rsidRPr="0016173C" w:rsidRDefault="00833AF7" w:rsidP="007578BC">
            <w:pPr>
              <w:widowControl w:val="0"/>
              <w:shd w:val="clear" w:color="auto" w:fill="FFFFFF"/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proofErr w:type="spellStart"/>
            <w:r w:rsidRPr="001617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м.п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.</w:t>
            </w:r>
          </w:p>
        </w:tc>
      </w:tr>
    </w:tbl>
    <w:p w:rsidR="00833AF7" w:rsidRPr="0016173C" w:rsidRDefault="00833AF7" w:rsidP="00833AF7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9F0D52" w:rsidRPr="0016173C" w:rsidRDefault="009F0D52" w:rsidP="00B408F6">
      <w:pPr>
        <w:rPr>
          <w:rFonts w:ascii="Times New Roman" w:hAnsi="Times New Roman" w:cs="Times New Roman"/>
          <w:sz w:val="24"/>
          <w:szCs w:val="24"/>
        </w:rPr>
      </w:pPr>
    </w:p>
    <w:sectPr w:rsidR="009F0D52" w:rsidRPr="0016173C" w:rsidSect="003E7E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676B46AA"/>
    <w:multiLevelType w:val="hybridMultilevel"/>
    <w:tmpl w:val="5FCA5544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B942501"/>
    <w:multiLevelType w:val="hybridMultilevel"/>
    <w:tmpl w:val="9A8EC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2F8"/>
    <w:rsid w:val="00001CA7"/>
    <w:rsid w:val="0001245B"/>
    <w:rsid w:val="00035E1F"/>
    <w:rsid w:val="00044572"/>
    <w:rsid w:val="00056C3C"/>
    <w:rsid w:val="00060C38"/>
    <w:rsid w:val="000827A8"/>
    <w:rsid w:val="00086ADE"/>
    <w:rsid w:val="000B1AC7"/>
    <w:rsid w:val="000B285F"/>
    <w:rsid w:val="000D2B44"/>
    <w:rsid w:val="000D39EA"/>
    <w:rsid w:val="000E5022"/>
    <w:rsid w:val="00111E0F"/>
    <w:rsid w:val="0012743C"/>
    <w:rsid w:val="00136F2A"/>
    <w:rsid w:val="00143D00"/>
    <w:rsid w:val="00144ABB"/>
    <w:rsid w:val="00156EC0"/>
    <w:rsid w:val="0016173C"/>
    <w:rsid w:val="00173D53"/>
    <w:rsid w:val="00187C11"/>
    <w:rsid w:val="001954F5"/>
    <w:rsid w:val="001969E7"/>
    <w:rsid w:val="001973E1"/>
    <w:rsid w:val="001B1319"/>
    <w:rsid w:val="001C55AB"/>
    <w:rsid w:val="001C7E60"/>
    <w:rsid w:val="001D1352"/>
    <w:rsid w:val="001E2090"/>
    <w:rsid w:val="001E4765"/>
    <w:rsid w:val="001F5083"/>
    <w:rsid w:val="00217B78"/>
    <w:rsid w:val="00230E69"/>
    <w:rsid w:val="00235D09"/>
    <w:rsid w:val="002509B2"/>
    <w:rsid w:val="00255048"/>
    <w:rsid w:val="00272BEE"/>
    <w:rsid w:val="00274958"/>
    <w:rsid w:val="00276381"/>
    <w:rsid w:val="002827D6"/>
    <w:rsid w:val="002841B9"/>
    <w:rsid w:val="00285593"/>
    <w:rsid w:val="0028637B"/>
    <w:rsid w:val="00293677"/>
    <w:rsid w:val="0029447B"/>
    <w:rsid w:val="0029680F"/>
    <w:rsid w:val="002A195B"/>
    <w:rsid w:val="002A476F"/>
    <w:rsid w:val="002A7ABE"/>
    <w:rsid w:val="002D0680"/>
    <w:rsid w:val="002D2DD4"/>
    <w:rsid w:val="002D666B"/>
    <w:rsid w:val="002F6894"/>
    <w:rsid w:val="002F77BB"/>
    <w:rsid w:val="00305567"/>
    <w:rsid w:val="00311F96"/>
    <w:rsid w:val="00347E89"/>
    <w:rsid w:val="00351035"/>
    <w:rsid w:val="00353AED"/>
    <w:rsid w:val="00356B94"/>
    <w:rsid w:val="00357076"/>
    <w:rsid w:val="00366382"/>
    <w:rsid w:val="003840B7"/>
    <w:rsid w:val="00394140"/>
    <w:rsid w:val="003944BF"/>
    <w:rsid w:val="00396038"/>
    <w:rsid w:val="00397B81"/>
    <w:rsid w:val="003C1958"/>
    <w:rsid w:val="003D1E70"/>
    <w:rsid w:val="003E3C38"/>
    <w:rsid w:val="003E7E8E"/>
    <w:rsid w:val="003F1B2D"/>
    <w:rsid w:val="003F1E39"/>
    <w:rsid w:val="00402E7B"/>
    <w:rsid w:val="0040489D"/>
    <w:rsid w:val="00405984"/>
    <w:rsid w:val="0040664E"/>
    <w:rsid w:val="00416C74"/>
    <w:rsid w:val="00422B02"/>
    <w:rsid w:val="00426581"/>
    <w:rsid w:val="00436C7B"/>
    <w:rsid w:val="004470F8"/>
    <w:rsid w:val="00461C4C"/>
    <w:rsid w:val="004666F1"/>
    <w:rsid w:val="00486AFB"/>
    <w:rsid w:val="004A7E72"/>
    <w:rsid w:val="004C4990"/>
    <w:rsid w:val="004D53B7"/>
    <w:rsid w:val="004F110E"/>
    <w:rsid w:val="00506307"/>
    <w:rsid w:val="00511F2F"/>
    <w:rsid w:val="00522219"/>
    <w:rsid w:val="00527242"/>
    <w:rsid w:val="00535FB8"/>
    <w:rsid w:val="00536E30"/>
    <w:rsid w:val="00536F6F"/>
    <w:rsid w:val="005673E9"/>
    <w:rsid w:val="005825BD"/>
    <w:rsid w:val="00582C2F"/>
    <w:rsid w:val="0059252C"/>
    <w:rsid w:val="00596740"/>
    <w:rsid w:val="005A2750"/>
    <w:rsid w:val="005A349D"/>
    <w:rsid w:val="005B48A3"/>
    <w:rsid w:val="005C0108"/>
    <w:rsid w:val="005E0082"/>
    <w:rsid w:val="0061230F"/>
    <w:rsid w:val="0063504B"/>
    <w:rsid w:val="00665CAD"/>
    <w:rsid w:val="006663BD"/>
    <w:rsid w:val="00685BA5"/>
    <w:rsid w:val="006879B4"/>
    <w:rsid w:val="00687BD1"/>
    <w:rsid w:val="00690F8A"/>
    <w:rsid w:val="006940E0"/>
    <w:rsid w:val="006A2AB4"/>
    <w:rsid w:val="006B334A"/>
    <w:rsid w:val="006B372D"/>
    <w:rsid w:val="006B5181"/>
    <w:rsid w:val="006C6DCC"/>
    <w:rsid w:val="006E24A3"/>
    <w:rsid w:val="006F2874"/>
    <w:rsid w:val="00707642"/>
    <w:rsid w:val="00725FC2"/>
    <w:rsid w:val="00742B46"/>
    <w:rsid w:val="007511EE"/>
    <w:rsid w:val="00752072"/>
    <w:rsid w:val="0076005B"/>
    <w:rsid w:val="007710AE"/>
    <w:rsid w:val="00774AB2"/>
    <w:rsid w:val="00780F83"/>
    <w:rsid w:val="007859BB"/>
    <w:rsid w:val="00795730"/>
    <w:rsid w:val="007961F7"/>
    <w:rsid w:val="0079630F"/>
    <w:rsid w:val="00797EBF"/>
    <w:rsid w:val="007A3588"/>
    <w:rsid w:val="007A6285"/>
    <w:rsid w:val="007B3888"/>
    <w:rsid w:val="007C08D8"/>
    <w:rsid w:val="007D1A4F"/>
    <w:rsid w:val="007D46AC"/>
    <w:rsid w:val="007D7295"/>
    <w:rsid w:val="007D7383"/>
    <w:rsid w:val="007E5D19"/>
    <w:rsid w:val="007F72F9"/>
    <w:rsid w:val="00801576"/>
    <w:rsid w:val="00802D9F"/>
    <w:rsid w:val="00805678"/>
    <w:rsid w:val="00806A8E"/>
    <w:rsid w:val="008205E1"/>
    <w:rsid w:val="0083093A"/>
    <w:rsid w:val="00832558"/>
    <w:rsid w:val="00833AF7"/>
    <w:rsid w:val="008375DF"/>
    <w:rsid w:val="00840ED4"/>
    <w:rsid w:val="00842210"/>
    <w:rsid w:val="008539D5"/>
    <w:rsid w:val="0085620B"/>
    <w:rsid w:val="008566F5"/>
    <w:rsid w:val="00872233"/>
    <w:rsid w:val="00885FAB"/>
    <w:rsid w:val="008A2219"/>
    <w:rsid w:val="008B2695"/>
    <w:rsid w:val="008B27DB"/>
    <w:rsid w:val="008C27C3"/>
    <w:rsid w:val="008C79D3"/>
    <w:rsid w:val="008D1598"/>
    <w:rsid w:val="008E1569"/>
    <w:rsid w:val="008F23DA"/>
    <w:rsid w:val="008F354B"/>
    <w:rsid w:val="00907EC7"/>
    <w:rsid w:val="009176D9"/>
    <w:rsid w:val="00917D43"/>
    <w:rsid w:val="00945AFE"/>
    <w:rsid w:val="00945C06"/>
    <w:rsid w:val="00951B08"/>
    <w:rsid w:val="009723C9"/>
    <w:rsid w:val="00985B9C"/>
    <w:rsid w:val="0098735B"/>
    <w:rsid w:val="009915BB"/>
    <w:rsid w:val="00992F0F"/>
    <w:rsid w:val="009B645E"/>
    <w:rsid w:val="009C68F2"/>
    <w:rsid w:val="009E1C70"/>
    <w:rsid w:val="009F0D52"/>
    <w:rsid w:val="00A02D9D"/>
    <w:rsid w:val="00A05C87"/>
    <w:rsid w:val="00A075D8"/>
    <w:rsid w:val="00A1292E"/>
    <w:rsid w:val="00A1500C"/>
    <w:rsid w:val="00A20BDC"/>
    <w:rsid w:val="00A269E5"/>
    <w:rsid w:val="00A3264E"/>
    <w:rsid w:val="00A36E34"/>
    <w:rsid w:val="00A4694C"/>
    <w:rsid w:val="00A679BC"/>
    <w:rsid w:val="00A80E3A"/>
    <w:rsid w:val="00A91DEC"/>
    <w:rsid w:val="00A954E7"/>
    <w:rsid w:val="00AC01E4"/>
    <w:rsid w:val="00AC026D"/>
    <w:rsid w:val="00AC72D2"/>
    <w:rsid w:val="00AD2E3A"/>
    <w:rsid w:val="00AE3768"/>
    <w:rsid w:val="00AE3F19"/>
    <w:rsid w:val="00AF0DC5"/>
    <w:rsid w:val="00B1666E"/>
    <w:rsid w:val="00B16A4E"/>
    <w:rsid w:val="00B23E86"/>
    <w:rsid w:val="00B27F94"/>
    <w:rsid w:val="00B32AB9"/>
    <w:rsid w:val="00B408F6"/>
    <w:rsid w:val="00B47F0B"/>
    <w:rsid w:val="00B6194A"/>
    <w:rsid w:val="00B71686"/>
    <w:rsid w:val="00B93692"/>
    <w:rsid w:val="00B9603D"/>
    <w:rsid w:val="00BB687E"/>
    <w:rsid w:val="00BD4D6E"/>
    <w:rsid w:val="00BF75A0"/>
    <w:rsid w:val="00BF7FD9"/>
    <w:rsid w:val="00C154DF"/>
    <w:rsid w:val="00C545CB"/>
    <w:rsid w:val="00C70977"/>
    <w:rsid w:val="00C73423"/>
    <w:rsid w:val="00C76C69"/>
    <w:rsid w:val="00C812C9"/>
    <w:rsid w:val="00C96D6D"/>
    <w:rsid w:val="00CB20CC"/>
    <w:rsid w:val="00CC4120"/>
    <w:rsid w:val="00CD359B"/>
    <w:rsid w:val="00CE0BAE"/>
    <w:rsid w:val="00D05073"/>
    <w:rsid w:val="00D11B36"/>
    <w:rsid w:val="00D215D1"/>
    <w:rsid w:val="00D23636"/>
    <w:rsid w:val="00D3744E"/>
    <w:rsid w:val="00D51FC5"/>
    <w:rsid w:val="00D75D67"/>
    <w:rsid w:val="00D833C5"/>
    <w:rsid w:val="00D94733"/>
    <w:rsid w:val="00D95EA4"/>
    <w:rsid w:val="00DA1523"/>
    <w:rsid w:val="00DB282B"/>
    <w:rsid w:val="00DC25B1"/>
    <w:rsid w:val="00DD7BF8"/>
    <w:rsid w:val="00E00D1C"/>
    <w:rsid w:val="00E105B4"/>
    <w:rsid w:val="00E14711"/>
    <w:rsid w:val="00E210E8"/>
    <w:rsid w:val="00E30ABA"/>
    <w:rsid w:val="00E31E64"/>
    <w:rsid w:val="00E55573"/>
    <w:rsid w:val="00E908A0"/>
    <w:rsid w:val="00EA7499"/>
    <w:rsid w:val="00EA7F42"/>
    <w:rsid w:val="00EC1F8A"/>
    <w:rsid w:val="00ED1C11"/>
    <w:rsid w:val="00EF691E"/>
    <w:rsid w:val="00F112C6"/>
    <w:rsid w:val="00F13D00"/>
    <w:rsid w:val="00F23207"/>
    <w:rsid w:val="00F255CA"/>
    <w:rsid w:val="00F3252A"/>
    <w:rsid w:val="00F3326E"/>
    <w:rsid w:val="00F40B9D"/>
    <w:rsid w:val="00F515FC"/>
    <w:rsid w:val="00F53999"/>
    <w:rsid w:val="00F61DE0"/>
    <w:rsid w:val="00F62D5B"/>
    <w:rsid w:val="00F732D3"/>
    <w:rsid w:val="00F746DF"/>
    <w:rsid w:val="00F767B4"/>
    <w:rsid w:val="00F822F8"/>
    <w:rsid w:val="00F917C5"/>
    <w:rsid w:val="00FA37F1"/>
    <w:rsid w:val="00FC38DB"/>
    <w:rsid w:val="00FC3BFC"/>
    <w:rsid w:val="00FC3EC2"/>
    <w:rsid w:val="00FC470D"/>
    <w:rsid w:val="00FC7BDA"/>
    <w:rsid w:val="00FF1AA5"/>
    <w:rsid w:val="00FF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A8821"/>
  <w15:chartTrackingRefBased/>
  <w15:docId w15:val="{D3ADEFD6-90DB-460B-92C1-25109C53D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AF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F732D3"/>
    <w:pPr>
      <w:keepNext/>
      <w:numPr>
        <w:numId w:val="2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"/>
    <w:next w:val="a"/>
    <w:link w:val="21"/>
    <w:uiPriority w:val="99"/>
    <w:qFormat/>
    <w:rsid w:val="00F732D3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732D3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F732D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F732D3"/>
    <w:rPr>
      <w:rFonts w:ascii="Arial" w:eastAsia="Times New Roman" w:hAnsi="Arial" w:cs="Arial"/>
      <w:b/>
      <w:caps/>
      <w:szCs w:val="24"/>
      <w:lang w:eastAsia="ru-RU"/>
    </w:rPr>
  </w:style>
  <w:style w:type="table" w:styleId="a3">
    <w:name w:val="Table Grid"/>
    <w:basedOn w:val="a1"/>
    <w:uiPriority w:val="39"/>
    <w:rsid w:val="00F732D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">
    <w:name w:val="Сетка таблицы4"/>
    <w:basedOn w:val="a1"/>
    <w:next w:val="a3"/>
    <w:uiPriority w:val="39"/>
    <w:rsid w:val="00F732D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"/>
    <w:link w:val="a5"/>
    <w:uiPriority w:val="34"/>
    <w:qFormat/>
    <w:rsid w:val="00187C11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4"/>
    <w:uiPriority w:val="34"/>
    <w:locked/>
    <w:rsid w:val="00187C11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dim.Makshakov@esplus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adim.Makshakov@espl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adim.Makshakov@esplus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Vadim.Makshakov@esplus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17</Pages>
  <Words>6146</Words>
  <Characters>35037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Погорелый Сергей Александрович</dc:creator>
  <cp:keywords/>
  <dc:description/>
  <cp:lastModifiedBy>Гаврилова Анастасия Михайловна</cp:lastModifiedBy>
  <cp:revision>57</cp:revision>
  <dcterms:created xsi:type="dcterms:W3CDTF">2023-11-29T12:03:00Z</dcterms:created>
  <dcterms:modified xsi:type="dcterms:W3CDTF">2025-10-29T11:47:00Z</dcterms:modified>
</cp:coreProperties>
</file>